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5208A2">
        <w:rPr>
          <w:sz w:val="22"/>
          <w:szCs w:val="22"/>
        </w:rPr>
        <w:t>____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5208A2">
        <w:rPr>
          <w:sz w:val="22"/>
          <w:szCs w:val="22"/>
        </w:rPr>
        <w:t>__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proofErr w:type="gramStart"/>
      <w:r w:rsidR="00E712A3" w:rsidRPr="00631406">
        <w:rPr>
          <w:sz w:val="22"/>
          <w:szCs w:val="22"/>
        </w:rPr>
        <w:t>городского</w:t>
      </w:r>
      <w:proofErr w:type="gramEnd"/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C97FBD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10558,1</w:t>
            </w:r>
          </w:p>
        </w:tc>
        <w:tc>
          <w:tcPr>
            <w:tcW w:w="851" w:type="dxa"/>
            <w:vAlign w:val="center"/>
          </w:tcPr>
          <w:p w:rsidR="00966908" w:rsidRPr="00EE6FB5" w:rsidRDefault="00C97FBD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9714,2</w:t>
            </w:r>
          </w:p>
        </w:tc>
        <w:tc>
          <w:tcPr>
            <w:tcW w:w="992" w:type="dxa"/>
            <w:vAlign w:val="center"/>
          </w:tcPr>
          <w:p w:rsidR="00EE6FB5" w:rsidRPr="00EE6FB5" w:rsidRDefault="00C97FBD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9770,5</w:t>
            </w:r>
          </w:p>
        </w:tc>
      </w:tr>
      <w:tr w:rsidR="00BE635F" w:rsidRPr="002B0924" w:rsidTr="00943821">
        <w:trPr>
          <w:trHeight w:val="330"/>
        </w:trPr>
        <w:tc>
          <w:tcPr>
            <w:tcW w:w="4503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E635F" w:rsidRPr="00301690" w:rsidRDefault="00BE635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4723,3</w:t>
            </w:r>
          </w:p>
        </w:tc>
        <w:tc>
          <w:tcPr>
            <w:tcW w:w="851" w:type="dxa"/>
            <w:vAlign w:val="center"/>
          </w:tcPr>
          <w:p w:rsidR="00BE635F" w:rsidRPr="00301690" w:rsidRDefault="00BE635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4269,5</w:t>
            </w:r>
          </w:p>
        </w:tc>
        <w:tc>
          <w:tcPr>
            <w:tcW w:w="992" w:type="dxa"/>
            <w:vAlign w:val="center"/>
          </w:tcPr>
          <w:p w:rsidR="00BE635F" w:rsidRPr="00301690" w:rsidRDefault="00BE635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4368,8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301690" w:rsidRDefault="00140CC4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4723,3</w:t>
            </w:r>
          </w:p>
        </w:tc>
        <w:tc>
          <w:tcPr>
            <w:tcW w:w="851" w:type="dxa"/>
            <w:vAlign w:val="center"/>
          </w:tcPr>
          <w:p w:rsidR="00966908" w:rsidRPr="00301690" w:rsidRDefault="00BE635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4269,5</w:t>
            </w:r>
          </w:p>
        </w:tc>
        <w:tc>
          <w:tcPr>
            <w:tcW w:w="992" w:type="dxa"/>
            <w:vAlign w:val="center"/>
          </w:tcPr>
          <w:p w:rsidR="00966908" w:rsidRPr="00301690" w:rsidRDefault="00BE635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4368,8</w:t>
            </w:r>
          </w:p>
        </w:tc>
      </w:tr>
      <w:tr w:rsidR="00E73B29" w:rsidRPr="002B0924" w:rsidTr="00CC2C93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EB60E0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140CC4" w:rsidP="00303C51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iCs/>
                <w:color w:val="000000" w:themeColor="text1"/>
                <w:sz w:val="22"/>
                <w:szCs w:val="22"/>
              </w:rPr>
              <w:t>3905,0</w:t>
            </w:r>
          </w:p>
        </w:tc>
        <w:tc>
          <w:tcPr>
            <w:tcW w:w="851" w:type="dxa"/>
          </w:tcPr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BE635F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3979,9</w:t>
            </w:r>
          </w:p>
        </w:tc>
        <w:tc>
          <w:tcPr>
            <w:tcW w:w="992" w:type="dxa"/>
          </w:tcPr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7539C0" w:rsidRDefault="00BE635F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4074,8</w:t>
            </w:r>
          </w:p>
        </w:tc>
      </w:tr>
      <w:tr w:rsidR="00E73B29" w:rsidRPr="002B0924" w:rsidTr="00F507D2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140CC4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761,3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269,6</w:t>
            </w:r>
          </w:p>
        </w:tc>
        <w:tc>
          <w:tcPr>
            <w:tcW w:w="992" w:type="dxa"/>
            <w:vAlign w:val="center"/>
          </w:tcPr>
          <w:p w:rsidR="00E73B29" w:rsidRPr="00890D49" w:rsidRDefault="007539C0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274,0</w:t>
            </w:r>
          </w:p>
        </w:tc>
      </w:tr>
      <w:tr w:rsidR="00966908" w:rsidRPr="002B0924" w:rsidTr="007C0E48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7539C0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20</w:t>
            </w:r>
            <w:r w:rsidR="00966908" w:rsidRP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7539C0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20</w:t>
            </w:r>
            <w:r w:rsidR="00943821" w:rsidRP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A73A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40CC4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37,0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74793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140CC4" w:rsidRDefault="00C97FBD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3031,8</w:t>
            </w:r>
          </w:p>
        </w:tc>
        <w:tc>
          <w:tcPr>
            <w:tcW w:w="851" w:type="dxa"/>
            <w:vAlign w:val="center"/>
          </w:tcPr>
          <w:p w:rsidR="007C0E48" w:rsidRPr="00301690" w:rsidRDefault="007539C0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2919,8</w:t>
            </w:r>
          </w:p>
        </w:tc>
        <w:tc>
          <w:tcPr>
            <w:tcW w:w="992" w:type="dxa"/>
            <w:vAlign w:val="center"/>
          </w:tcPr>
          <w:p w:rsidR="007C0E48" w:rsidRPr="00301690" w:rsidRDefault="007539C0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3037,2</w:t>
            </w:r>
          </w:p>
        </w:tc>
      </w:tr>
      <w:tr w:rsidR="007C0E4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140CC4" w:rsidRDefault="00C97FBD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3011,8</w:t>
            </w:r>
          </w:p>
        </w:tc>
        <w:tc>
          <w:tcPr>
            <w:tcW w:w="851" w:type="dxa"/>
            <w:vAlign w:val="center"/>
          </w:tcPr>
          <w:p w:rsidR="007C0E48" w:rsidRPr="001448C9" w:rsidRDefault="007539C0" w:rsidP="007539C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2919,8</w:t>
            </w:r>
          </w:p>
        </w:tc>
        <w:tc>
          <w:tcPr>
            <w:tcW w:w="992" w:type="dxa"/>
            <w:vAlign w:val="center"/>
          </w:tcPr>
          <w:p w:rsidR="007C0E48" w:rsidRPr="001448C9" w:rsidRDefault="007539C0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3037,2</w:t>
            </w:r>
          </w:p>
        </w:tc>
      </w:tr>
      <w:tr w:rsidR="007C0E48" w:rsidRPr="002B0924" w:rsidTr="00E73B29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C97FBD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2977,8</w:t>
            </w:r>
          </w:p>
        </w:tc>
        <w:tc>
          <w:tcPr>
            <w:tcW w:w="851" w:type="dxa"/>
            <w:vAlign w:val="center"/>
          </w:tcPr>
          <w:p w:rsidR="007C0E48" w:rsidRPr="00D2591A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D2591A" w:rsidRDefault="007539C0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2919,8</w:t>
            </w:r>
          </w:p>
        </w:tc>
        <w:tc>
          <w:tcPr>
            <w:tcW w:w="992" w:type="dxa"/>
            <w:vAlign w:val="center"/>
          </w:tcPr>
          <w:p w:rsidR="007C0E48" w:rsidRPr="00D2591A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D2591A" w:rsidRDefault="007539C0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3037,2</w:t>
            </w:r>
          </w:p>
        </w:tc>
      </w:tr>
      <w:tr w:rsidR="00C97FBD" w:rsidRPr="002B0924" w:rsidTr="00E73B29">
        <w:trPr>
          <w:trHeight w:val="563"/>
        </w:trPr>
        <w:tc>
          <w:tcPr>
            <w:tcW w:w="4503" w:type="dxa"/>
            <w:vAlign w:val="bottom"/>
          </w:tcPr>
          <w:p w:rsidR="00C97FBD" w:rsidRPr="00261CB8" w:rsidRDefault="00C97FBD" w:rsidP="00C97FBD">
            <w:pPr>
              <w:jc w:val="both"/>
              <w:rPr>
                <w:sz w:val="22"/>
                <w:szCs w:val="22"/>
              </w:rPr>
            </w:pPr>
            <w:r w:rsidRPr="00A935C8">
              <w:rPr>
                <w:sz w:val="22"/>
                <w:szCs w:val="22"/>
              </w:rPr>
              <w:t>Приобретение основных сре</w:t>
            </w:r>
            <w:proofErr w:type="gramStart"/>
            <w:r w:rsidRPr="00A935C8">
              <w:rPr>
                <w:sz w:val="22"/>
                <w:szCs w:val="22"/>
              </w:rPr>
              <w:t>дств дл</w:t>
            </w:r>
            <w:proofErr w:type="gramEnd"/>
            <w:r w:rsidRPr="00A935C8">
              <w:rPr>
                <w:sz w:val="22"/>
                <w:szCs w:val="22"/>
              </w:rPr>
              <w:t>я муниципальных учреждений культуры</w:t>
            </w:r>
            <w:r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851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851" w:type="dxa"/>
            <w:vAlign w:val="center"/>
          </w:tcPr>
          <w:p w:rsidR="007C0E48" w:rsidRPr="007539C0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7539C0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7C0E48" w:rsidRPr="002B0924" w:rsidTr="00943821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851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943821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BD7BC8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140CC4" w:rsidRDefault="00140CC4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110,5</w:t>
            </w:r>
          </w:p>
        </w:tc>
        <w:tc>
          <w:tcPr>
            <w:tcW w:w="851" w:type="dxa"/>
          </w:tcPr>
          <w:p w:rsidR="007C0E48" w:rsidRPr="00140CC4" w:rsidRDefault="00140CC4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7C0E48" w:rsidRPr="00140CC4" w:rsidRDefault="00140CC4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943821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D11AE" w:rsidRPr="00140CC4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943821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D11AE" w:rsidRPr="00140CC4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B104B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 xml:space="preserve">ОБЕСПЕЧЕНИЕ ПОЖАРНОЙ </w:t>
            </w:r>
            <w:r w:rsidR="007352F4">
              <w:rPr>
                <w:b/>
                <w:sz w:val="16"/>
                <w:szCs w:val="16"/>
              </w:rPr>
              <w:t xml:space="preserve"> </w:t>
            </w:r>
            <w:r w:rsidRPr="00241916">
              <w:rPr>
                <w:b/>
                <w:sz w:val="16"/>
                <w:szCs w:val="16"/>
              </w:rPr>
              <w:t>БЕЗОПАСНОСТИ</w:t>
            </w:r>
          </w:p>
        </w:tc>
        <w:tc>
          <w:tcPr>
            <w:tcW w:w="1701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140CC4" w:rsidRDefault="00AE70C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851" w:type="dxa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94585B" w:rsidRDefault="00AE70CF" w:rsidP="000B011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851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C97FBD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1480,6</w:t>
            </w:r>
          </w:p>
        </w:tc>
        <w:tc>
          <w:tcPr>
            <w:tcW w:w="851" w:type="dxa"/>
            <w:vAlign w:val="center"/>
          </w:tcPr>
          <w:p w:rsidR="000B0115" w:rsidRPr="00301690" w:rsidRDefault="00C97FBD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1587,8</w:t>
            </w:r>
          </w:p>
        </w:tc>
        <w:tc>
          <w:tcPr>
            <w:tcW w:w="992" w:type="dxa"/>
            <w:vAlign w:val="center"/>
          </w:tcPr>
          <w:p w:rsidR="000B0115" w:rsidRPr="00301690" w:rsidRDefault="00C97FBD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1620,6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C97FBD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1480,6</w:t>
            </w:r>
          </w:p>
        </w:tc>
        <w:tc>
          <w:tcPr>
            <w:tcW w:w="851" w:type="dxa"/>
            <w:vAlign w:val="center"/>
          </w:tcPr>
          <w:p w:rsidR="000B0115" w:rsidRPr="00890D49" w:rsidRDefault="00C97FBD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1557,8</w:t>
            </w:r>
          </w:p>
        </w:tc>
        <w:tc>
          <w:tcPr>
            <w:tcW w:w="992" w:type="dxa"/>
            <w:vAlign w:val="center"/>
          </w:tcPr>
          <w:p w:rsidR="000B0115" w:rsidRPr="00890D49" w:rsidRDefault="00C97FBD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1590,6</w:t>
            </w:r>
          </w:p>
        </w:tc>
      </w:tr>
      <w:tr w:rsidR="000B0115" w:rsidRPr="002B0924" w:rsidTr="0084078C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C97FBD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1450,6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C97FBD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1557,8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C97FBD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C97FBD">
              <w:rPr>
                <w:color w:val="000000" w:themeColor="text1"/>
                <w:sz w:val="22"/>
                <w:szCs w:val="22"/>
              </w:rPr>
              <w:t>1590,6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Pr="0094585B" w:rsidRDefault="000B0115" w:rsidP="000B011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140CC4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763,4</w:t>
            </w:r>
          </w:p>
        </w:tc>
        <w:tc>
          <w:tcPr>
            <w:tcW w:w="851" w:type="dxa"/>
            <w:vAlign w:val="center"/>
          </w:tcPr>
          <w:p w:rsidR="000B0115" w:rsidRPr="00301690" w:rsidRDefault="007539C0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</w:tc>
        <w:tc>
          <w:tcPr>
            <w:tcW w:w="992" w:type="dxa"/>
            <w:vAlign w:val="center"/>
          </w:tcPr>
          <w:p w:rsidR="000B0115" w:rsidRPr="00301690" w:rsidRDefault="007539C0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94585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301690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140CC4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851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168,7</w:t>
            </w: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173,7</w:t>
            </w: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A971E2" w:rsidRDefault="00140CC4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559,6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</w:t>
            </w:r>
            <w:r w:rsidRPr="009D7FC2">
              <w:rPr>
                <w:sz w:val="22"/>
                <w:szCs w:val="22"/>
              </w:rPr>
              <w:lastRenderedPageBreak/>
              <w:t>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890D49" w:rsidRDefault="00140CC4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559,6</w:t>
            </w:r>
          </w:p>
        </w:tc>
        <w:tc>
          <w:tcPr>
            <w:tcW w:w="851" w:type="dxa"/>
            <w:vAlign w:val="center"/>
          </w:tcPr>
          <w:p w:rsidR="000B0115" w:rsidRPr="00890D49" w:rsidRDefault="007539C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8E00FC">
        <w:trPr>
          <w:trHeight w:val="300"/>
        </w:trPr>
        <w:tc>
          <w:tcPr>
            <w:tcW w:w="4503" w:type="dxa"/>
          </w:tcPr>
          <w:p w:rsidR="00772AA0" w:rsidRPr="00261CB8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772AA0" w:rsidRDefault="00772AA0" w:rsidP="00772AA0">
            <w:pPr>
              <w:rPr>
                <w:b/>
                <w:i/>
                <w:sz w:val="22"/>
                <w:szCs w:val="22"/>
              </w:rPr>
            </w:pPr>
            <w:r w:rsidRPr="00772AA0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772AA0" w:rsidRPr="009D7FC2" w:rsidRDefault="00772AA0" w:rsidP="00772AA0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94585B" w:rsidRDefault="00140CC4" w:rsidP="00772AA0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72AA0" w:rsidRPr="00140CC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8E00FC">
        <w:trPr>
          <w:trHeight w:val="300"/>
        </w:trPr>
        <w:tc>
          <w:tcPr>
            <w:tcW w:w="4503" w:type="dxa"/>
          </w:tcPr>
          <w:p w:rsidR="00772AA0" w:rsidRPr="0010575B" w:rsidRDefault="00772AA0" w:rsidP="00772AA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72AA0" w:rsidRPr="0010575B" w:rsidRDefault="00772AA0" w:rsidP="00772AA0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72AA0" w:rsidRPr="00772AA0" w:rsidRDefault="00140CC4" w:rsidP="00772AA0">
            <w:pPr>
              <w:jc w:val="center"/>
              <w:rPr>
                <w:sz w:val="22"/>
                <w:szCs w:val="22"/>
                <w:highlight w:val="yellow"/>
              </w:rPr>
            </w:pPr>
            <w:r w:rsidRPr="00140CC4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8E00FC">
        <w:trPr>
          <w:trHeight w:val="300"/>
        </w:trPr>
        <w:tc>
          <w:tcPr>
            <w:tcW w:w="4503" w:type="dxa"/>
          </w:tcPr>
          <w:p w:rsidR="00772AA0" w:rsidRPr="004F33ED" w:rsidRDefault="00772AA0" w:rsidP="00772AA0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772AA0" w:rsidRPr="004F33ED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301690" w:rsidRDefault="00140CC4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851" w:type="dxa"/>
            <w:vAlign w:val="center"/>
          </w:tcPr>
          <w:p w:rsidR="00772AA0" w:rsidRPr="00301690" w:rsidRDefault="007539C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72AA0" w:rsidRPr="0030169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4F33ED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772AA0" w:rsidRPr="004F33ED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140CC4" w:rsidRDefault="00772AA0" w:rsidP="0094585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94585B" w:rsidRPr="00140CC4"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4F33ED" w:rsidRDefault="00772AA0" w:rsidP="00772AA0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72AA0" w:rsidRPr="004F33ED" w:rsidRDefault="00772AA0" w:rsidP="00772AA0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</w:t>
            </w:r>
            <w:r w:rsidR="0094585B" w:rsidRPr="00140CC4">
              <w:rPr>
                <w:color w:val="000000" w:themeColor="text1"/>
                <w:sz w:val="22"/>
                <w:szCs w:val="22"/>
              </w:rPr>
              <w:t>5</w:t>
            </w:r>
            <w:r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4F33ED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772AA0" w:rsidRPr="004F33ED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140CC4" w:rsidRDefault="0094585B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772AA0" w:rsidRPr="007539C0" w:rsidRDefault="0094585B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772AA0" w:rsidRPr="007539C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772AA0" w:rsidRPr="00140CC4" w:rsidRDefault="0094585B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25</w:t>
            </w:r>
            <w:r w:rsidR="00772AA0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772AA0" w:rsidRPr="007539C0" w:rsidRDefault="0094585B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72AA0" w:rsidRPr="002B0924" w:rsidTr="008E00FC">
        <w:trPr>
          <w:trHeight w:val="300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72AA0" w:rsidRPr="002B0924" w:rsidTr="008E00FC">
        <w:trPr>
          <w:trHeight w:val="485"/>
        </w:trPr>
        <w:tc>
          <w:tcPr>
            <w:tcW w:w="4503" w:type="dxa"/>
          </w:tcPr>
          <w:p w:rsidR="00772AA0" w:rsidRPr="00261CB8" w:rsidRDefault="00772AA0" w:rsidP="00772AA0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772AA0" w:rsidRPr="00261CB8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772AA0" w:rsidRPr="00261CB8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61CB8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61CB8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301690" w:rsidRDefault="00140CC4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312,4</w:t>
            </w:r>
          </w:p>
        </w:tc>
        <w:tc>
          <w:tcPr>
            <w:tcW w:w="851" w:type="dxa"/>
            <w:vAlign w:val="center"/>
          </w:tcPr>
          <w:p w:rsidR="00772AA0" w:rsidRPr="00301690" w:rsidRDefault="00BE635F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697,0</w:t>
            </w:r>
          </w:p>
        </w:tc>
        <w:tc>
          <w:tcPr>
            <w:tcW w:w="992" w:type="dxa"/>
            <w:vAlign w:val="center"/>
          </w:tcPr>
          <w:p w:rsidR="00772AA0" w:rsidRPr="00301690" w:rsidRDefault="00BE635F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498,8</w:t>
            </w:r>
          </w:p>
        </w:tc>
      </w:tr>
      <w:tr w:rsidR="00772AA0" w:rsidRPr="002B0924" w:rsidTr="008E00FC">
        <w:trPr>
          <w:trHeight w:val="322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772AA0" w:rsidRPr="002B0924" w:rsidTr="008E00FC">
        <w:trPr>
          <w:trHeight w:val="485"/>
        </w:trPr>
        <w:tc>
          <w:tcPr>
            <w:tcW w:w="4503" w:type="dxa"/>
            <w:vAlign w:val="bottom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772AA0" w:rsidRPr="00321671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72AA0" w:rsidRPr="007539C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772AA0" w:rsidRPr="00B170EB" w:rsidTr="008E00FC">
        <w:trPr>
          <w:trHeight w:val="247"/>
        </w:trPr>
        <w:tc>
          <w:tcPr>
            <w:tcW w:w="4503" w:type="dxa"/>
          </w:tcPr>
          <w:p w:rsidR="00772AA0" w:rsidRPr="00261CB8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772AA0" w:rsidRPr="00321671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321671" w:rsidRDefault="00772AA0" w:rsidP="00772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72AA0" w:rsidRPr="00140CC4" w:rsidRDefault="00140CC4" w:rsidP="00772AA0">
            <w:pPr>
              <w:jc w:val="center"/>
              <w:rPr>
                <w:b/>
                <w:sz w:val="22"/>
                <w:szCs w:val="22"/>
              </w:rPr>
            </w:pPr>
            <w:r w:rsidRPr="00140CC4">
              <w:rPr>
                <w:b/>
                <w:sz w:val="22"/>
                <w:szCs w:val="22"/>
              </w:rPr>
              <w:t>302,4</w:t>
            </w:r>
          </w:p>
        </w:tc>
        <w:tc>
          <w:tcPr>
            <w:tcW w:w="851" w:type="dxa"/>
            <w:vAlign w:val="center"/>
          </w:tcPr>
          <w:p w:rsidR="00772AA0" w:rsidRPr="007539C0" w:rsidRDefault="00BE635F" w:rsidP="00BE63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687,0</w:t>
            </w:r>
          </w:p>
        </w:tc>
        <w:tc>
          <w:tcPr>
            <w:tcW w:w="992" w:type="dxa"/>
            <w:vAlign w:val="center"/>
          </w:tcPr>
          <w:p w:rsidR="00772AA0" w:rsidRPr="007539C0" w:rsidRDefault="00BE635F" w:rsidP="00BE63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488,8</w:t>
            </w:r>
          </w:p>
        </w:tc>
      </w:tr>
      <w:tr w:rsidR="00772AA0" w:rsidRPr="002B0924" w:rsidTr="007D3F5E">
        <w:trPr>
          <w:trHeight w:val="485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AE70CF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208,0</w:t>
            </w:r>
          </w:p>
        </w:tc>
        <w:tc>
          <w:tcPr>
            <w:tcW w:w="851" w:type="dxa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AE70CF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214,4</w:t>
            </w:r>
          </w:p>
        </w:tc>
        <w:tc>
          <w:tcPr>
            <w:tcW w:w="992" w:type="dxa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AA0" w:rsidRPr="00140CC4" w:rsidRDefault="00772AA0" w:rsidP="00772AA0">
            <w:pPr>
              <w:rPr>
                <w:sz w:val="22"/>
                <w:szCs w:val="22"/>
              </w:rPr>
            </w:pPr>
          </w:p>
          <w:p w:rsidR="00772AA0" w:rsidRPr="00140CC4" w:rsidRDefault="00772AA0" w:rsidP="00772AA0">
            <w:pPr>
              <w:rPr>
                <w:sz w:val="22"/>
                <w:szCs w:val="22"/>
              </w:rPr>
            </w:pPr>
          </w:p>
          <w:p w:rsidR="00772AA0" w:rsidRPr="00140CC4" w:rsidRDefault="00772AA0" w:rsidP="00772AA0">
            <w:pPr>
              <w:rPr>
                <w:sz w:val="22"/>
                <w:szCs w:val="22"/>
              </w:rPr>
            </w:pPr>
          </w:p>
          <w:p w:rsidR="00772AA0" w:rsidRPr="00140CC4" w:rsidRDefault="00AE70CF" w:rsidP="00772AA0">
            <w:pPr>
              <w:rPr>
                <w:sz w:val="22"/>
                <w:szCs w:val="22"/>
              </w:rPr>
            </w:pPr>
            <w:r w:rsidRPr="00140CC4">
              <w:rPr>
                <w:sz w:val="22"/>
                <w:szCs w:val="22"/>
              </w:rPr>
              <w:t>0,0</w:t>
            </w:r>
          </w:p>
        </w:tc>
      </w:tr>
      <w:tr w:rsidR="00772AA0" w:rsidRPr="002B0924" w:rsidTr="00321671">
        <w:trPr>
          <w:trHeight w:val="485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</w:t>
            </w:r>
            <w:r w:rsidRPr="002B0924">
              <w:rPr>
                <w:sz w:val="22"/>
                <w:szCs w:val="22"/>
              </w:rPr>
              <w:lastRenderedPageBreak/>
              <w:t>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772AA0" w:rsidRPr="002B0924" w:rsidTr="00832EF3">
        <w:trPr>
          <w:trHeight w:val="485"/>
        </w:trPr>
        <w:tc>
          <w:tcPr>
            <w:tcW w:w="4503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140CC4">
              <w:rPr>
                <w:iCs/>
                <w:color w:val="000000" w:themeColor="text1"/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4585B" w:rsidRPr="002B0924" w:rsidTr="00FE0119">
        <w:trPr>
          <w:trHeight w:val="485"/>
        </w:trPr>
        <w:tc>
          <w:tcPr>
            <w:tcW w:w="4503" w:type="dxa"/>
            <w:vAlign w:val="center"/>
          </w:tcPr>
          <w:p w:rsidR="0094585B" w:rsidRPr="00912553" w:rsidRDefault="0094585B" w:rsidP="0094585B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585B" w:rsidRDefault="0094585B" w:rsidP="0094585B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4585B" w:rsidRDefault="0094585B" w:rsidP="009458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585B" w:rsidRDefault="0094585B" w:rsidP="009458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4585B" w:rsidRDefault="0094585B" w:rsidP="009458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585B" w:rsidRPr="00140CC4" w:rsidRDefault="0094585B" w:rsidP="0094585B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851" w:type="dxa"/>
            <w:vAlign w:val="center"/>
          </w:tcPr>
          <w:p w:rsidR="0094585B" w:rsidRPr="00140CC4" w:rsidRDefault="0094585B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4585B" w:rsidRPr="00140CC4" w:rsidRDefault="0094585B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4B3EF6" w:rsidTr="00321671">
        <w:trPr>
          <w:trHeight w:val="485"/>
        </w:trPr>
        <w:tc>
          <w:tcPr>
            <w:tcW w:w="4503" w:type="dxa"/>
          </w:tcPr>
          <w:p w:rsidR="00772AA0" w:rsidRPr="00CD497D" w:rsidRDefault="00772AA0" w:rsidP="00772AA0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72AA0" w:rsidRPr="00140CC4" w:rsidRDefault="00BE635F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242,9</w:t>
            </w:r>
          </w:p>
        </w:tc>
        <w:tc>
          <w:tcPr>
            <w:tcW w:w="992" w:type="dxa"/>
            <w:vAlign w:val="center"/>
          </w:tcPr>
          <w:p w:rsidR="00772AA0" w:rsidRPr="00140CC4" w:rsidRDefault="00BE635F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488,6</w:t>
            </w:r>
          </w:p>
        </w:tc>
      </w:tr>
      <w:tr w:rsidR="00772AA0" w:rsidRPr="002B0924" w:rsidTr="00321671">
        <w:trPr>
          <w:trHeight w:val="485"/>
        </w:trPr>
        <w:tc>
          <w:tcPr>
            <w:tcW w:w="4503" w:type="dxa"/>
          </w:tcPr>
          <w:p w:rsidR="00772AA0" w:rsidRPr="006C4871" w:rsidRDefault="00772AA0" w:rsidP="00772AA0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701" w:type="dxa"/>
            <w:vAlign w:val="center"/>
          </w:tcPr>
          <w:p w:rsidR="00772AA0" w:rsidRDefault="00772AA0" w:rsidP="00772AA0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772AA0" w:rsidRDefault="00140CC4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</w:t>
            </w:r>
            <w:r w:rsidR="00772AA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72AA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2B0924" w:rsidTr="00321671">
        <w:trPr>
          <w:trHeight w:val="485"/>
        </w:trPr>
        <w:tc>
          <w:tcPr>
            <w:tcW w:w="4503" w:type="dxa"/>
          </w:tcPr>
          <w:p w:rsidR="00772AA0" w:rsidRPr="005A5DD3" w:rsidRDefault="00772AA0" w:rsidP="00772AA0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772AA0" w:rsidRPr="00140CC4" w:rsidRDefault="00772AA0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0CC4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E0F2D"/>
    <w:rsid w:val="004E73B2"/>
    <w:rsid w:val="004F33ED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72AA0"/>
    <w:rsid w:val="007826D9"/>
    <w:rsid w:val="0079539D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429E"/>
    <w:rsid w:val="008D5CF9"/>
    <w:rsid w:val="008E00FC"/>
    <w:rsid w:val="008E7C08"/>
    <w:rsid w:val="008F0F37"/>
    <w:rsid w:val="0090365E"/>
    <w:rsid w:val="00905896"/>
    <w:rsid w:val="009150D8"/>
    <w:rsid w:val="00920F98"/>
    <w:rsid w:val="00942AF0"/>
    <w:rsid w:val="00942DBC"/>
    <w:rsid w:val="00943821"/>
    <w:rsid w:val="0094585B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6B64"/>
    <w:rsid w:val="00AC7015"/>
    <w:rsid w:val="00AD19C2"/>
    <w:rsid w:val="00AD26B5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635F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60E0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3537A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AEDF-7837-40E2-9BC2-9CF8CF25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4294966961</TotalTime>
  <Pages>7</Pages>
  <Words>1757</Words>
  <Characters>12981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57</cp:revision>
  <cp:lastPrinted>2019-11-13T10:08:00Z</cp:lastPrinted>
  <dcterms:created xsi:type="dcterms:W3CDTF">2018-11-10T15:33:00Z</dcterms:created>
  <dcterms:modified xsi:type="dcterms:W3CDTF">2019-11-13T10:14:00Z</dcterms:modified>
</cp:coreProperties>
</file>