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695A87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5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 w:rsidR="00A9563C">
        <w:rPr>
          <w:sz w:val="20"/>
          <w:szCs w:val="20"/>
        </w:rPr>
        <w:t xml:space="preserve"> 15.07</w:t>
      </w:r>
      <w:r>
        <w:rPr>
          <w:sz w:val="20"/>
          <w:szCs w:val="20"/>
        </w:rPr>
        <w:t>.</w:t>
      </w:r>
      <w:r w:rsidRPr="00D319FF">
        <w:rPr>
          <w:sz w:val="20"/>
          <w:szCs w:val="20"/>
        </w:rPr>
        <w:t xml:space="preserve">2015 </w:t>
      </w:r>
      <w:r w:rsidR="00A9563C">
        <w:rPr>
          <w:sz w:val="20"/>
          <w:szCs w:val="20"/>
        </w:rPr>
        <w:t>№  85</w:t>
      </w:r>
      <w:r w:rsidRPr="00D319FF">
        <w:rPr>
          <w:sz w:val="20"/>
          <w:szCs w:val="20"/>
        </w:rPr>
        <w:t xml:space="preserve"> </w:t>
      </w:r>
      <w:r w:rsidR="00116EF1" w:rsidRPr="00D319FF">
        <w:rPr>
          <w:sz w:val="20"/>
          <w:szCs w:val="20"/>
        </w:rPr>
        <w:t xml:space="preserve"> «О</w:t>
      </w:r>
      <w:r w:rsidR="00116EF1" w:rsidRPr="00116EF1">
        <w:rPr>
          <w:sz w:val="20"/>
          <w:szCs w:val="20"/>
        </w:rPr>
        <w:t xml:space="preserve">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C53FB4" w:rsidRPr="00A9563C" w:rsidRDefault="000C720A" w:rsidP="00A9563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  <w:bookmarkStart w:id="0" w:name="_GoBack"/>
      <w:bookmarkEnd w:id="0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E712A3" w:rsidRPr="00EC1482" w:rsidRDefault="00695A87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9221,6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EC1482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EC1482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846B55" w:rsidP="00F63B70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695A87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949,4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829,4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695A8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584,6</w:t>
            </w:r>
          </w:p>
        </w:tc>
      </w:tr>
      <w:tr w:rsidR="00071A64" w:rsidRPr="00491165">
        <w:trPr>
          <w:trHeight w:val="395"/>
        </w:trPr>
        <w:tc>
          <w:tcPr>
            <w:tcW w:w="6239" w:type="dxa"/>
          </w:tcPr>
          <w:p w:rsidR="00071A64" w:rsidRDefault="00071A64" w:rsidP="00F63B70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Иные мероприятия  в области дорожного хозяйства в рамках подпрограммы «Развитие транспортной инфраструктуры 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  <w:p w:rsidR="00071A64" w:rsidRPr="00EC1482" w:rsidRDefault="00071A64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071A64" w:rsidRPr="00071A64" w:rsidRDefault="00071A64" w:rsidP="0022570E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04 1 2009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071A64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071A64" w:rsidRPr="00071A64" w:rsidRDefault="00695A8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71A64" w:rsidRPr="00071A64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2570E" w:rsidRPr="00491165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22570E" w:rsidRDefault="0022570E" w:rsidP="0022570E">
            <w:pPr>
              <w:jc w:val="center"/>
              <w:rPr>
                <w:color w:val="000000"/>
              </w:rPr>
            </w:pPr>
          </w:p>
          <w:p w:rsidR="0022570E" w:rsidRPr="00EC1482" w:rsidRDefault="0022570E" w:rsidP="0022570E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2020</w:t>
            </w:r>
          </w:p>
          <w:p w:rsidR="0022570E" w:rsidRPr="00EC1482" w:rsidRDefault="0022570E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071A64" w:rsidRDefault="00695A8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1520,5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071A64" w:rsidRDefault="00FE376E" w:rsidP="00F63B70">
            <w:pPr>
              <w:jc w:val="center"/>
              <w:rPr>
                <w:b/>
                <w:color w:val="000000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71A64" w:rsidRPr="00EC1482" w:rsidRDefault="00071A64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071A64" w:rsidRDefault="00FE376E" w:rsidP="00F63B70">
            <w:pPr>
              <w:jc w:val="center"/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695A87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071A64" w:rsidRDefault="00695A87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547,5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71A64" w:rsidRDefault="00071A64" w:rsidP="00071A64">
            <w:pPr>
              <w:rPr>
                <w:sz w:val="22"/>
                <w:szCs w:val="22"/>
              </w:rPr>
            </w:pPr>
          </w:p>
          <w:p w:rsidR="00071A64" w:rsidRDefault="00071A64" w:rsidP="00071A64">
            <w:pPr>
              <w:rPr>
                <w:sz w:val="22"/>
                <w:szCs w:val="22"/>
              </w:rPr>
            </w:pPr>
          </w:p>
          <w:p w:rsidR="00071A64" w:rsidRPr="000563D5" w:rsidRDefault="00071A64" w:rsidP="00071A64">
            <w:r w:rsidRPr="000563D5">
              <w:rPr>
                <w:sz w:val="22"/>
                <w:szCs w:val="22"/>
              </w:rPr>
              <w:t>05 2 2014</w:t>
            </w:r>
          </w:p>
          <w:p w:rsidR="000563D5" w:rsidRDefault="000563D5" w:rsidP="000563D5"/>
          <w:p w:rsidR="000563D5" w:rsidRPr="000563D5" w:rsidRDefault="000563D5" w:rsidP="00071A64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71A64" w:rsidRDefault="00695A87" w:rsidP="00062D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547,5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071A64" w:rsidRDefault="00071A64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611,3</w:t>
            </w:r>
            <w:r w:rsidR="007151D2" w:rsidRPr="00071A64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22570E" w:rsidRPr="00071A64" w:rsidRDefault="007151D2" w:rsidP="00F63B70">
            <w:pPr>
              <w:jc w:val="center"/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Pr="00071A64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250,2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Pr="00071A64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Pr="00071A64" w:rsidRDefault="007151D2" w:rsidP="0022570E">
            <w:pPr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     </w:t>
            </w:r>
            <w:r w:rsidR="00071A64">
              <w:rPr>
                <w:color w:val="000000"/>
                <w:sz w:val="22"/>
                <w:szCs w:val="22"/>
              </w:rPr>
              <w:t>238,5</w:t>
            </w:r>
          </w:p>
          <w:p w:rsidR="001E2665" w:rsidRPr="00071A64" w:rsidRDefault="001E2665" w:rsidP="00F63B70">
            <w:pPr>
              <w:jc w:val="center"/>
              <w:rPr>
                <w:color w:val="000000"/>
              </w:rPr>
            </w:pPr>
          </w:p>
          <w:p w:rsidR="00E712A3" w:rsidRPr="00071A64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D15276" w:rsidRPr="00071A64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071A64" w:rsidRDefault="007151D2" w:rsidP="00F63B70">
            <w:pPr>
              <w:jc w:val="center"/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071A64" w:rsidRDefault="007151D2" w:rsidP="00F63B70">
            <w:pPr>
              <w:rPr>
                <w:sz w:val="22"/>
                <w:szCs w:val="22"/>
              </w:rPr>
            </w:pPr>
            <w:r w:rsidRPr="00071A6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071A64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CB0139" w:rsidRDefault="007151D2" w:rsidP="00F63B7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7151D2" w:rsidRPr="00071A64" w:rsidRDefault="00071A6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Pr="00071A64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Pr="00071A64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>Подпрограмма «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071A64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071A64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071A64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071A64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071A64" w:rsidRDefault="00071A6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071A64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071A64" w:rsidRDefault="007151D2" w:rsidP="007151D2">
            <w:pPr>
              <w:rPr>
                <w:sz w:val="22"/>
                <w:szCs w:val="22"/>
              </w:rPr>
            </w:pPr>
            <w:r w:rsidRPr="00071A64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071A64">
              <w:rPr>
                <w:sz w:val="22"/>
                <w:szCs w:val="22"/>
              </w:rPr>
              <w:t>Углеродовском городском</w:t>
            </w:r>
            <w:r w:rsidRPr="00071A64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071A64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071A64">
              <w:rPr>
                <w:bCs/>
                <w:color w:val="000000"/>
                <w:sz w:val="22"/>
                <w:szCs w:val="22"/>
              </w:rPr>
              <w:t>м</w:t>
            </w:r>
            <w:r w:rsidRPr="00071A64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071A64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071A64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071A64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Pr="00071A64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Pr="00071A64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071A64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071A64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071A64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071A64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071A64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071A64" w:rsidRDefault="00CB0139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1A64">
              <w:rPr>
                <w:b/>
                <w:color w:val="000000"/>
                <w:sz w:val="22"/>
                <w:szCs w:val="22"/>
              </w:rPr>
              <w:t>13</w:t>
            </w:r>
            <w:r w:rsidR="00EA33EC" w:rsidRPr="00071A64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071A64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071A64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071A64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071A64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  <w:r w:rsidR="00EA33EC" w:rsidRPr="00071A6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942AF0" w:rsidRPr="00071A64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071A64" w:rsidRDefault="00E56678" w:rsidP="00EA33EC">
            <w:pPr>
              <w:jc w:val="center"/>
              <w:rPr>
                <w:b/>
              </w:rPr>
            </w:pPr>
            <w:r w:rsidRPr="00071A64">
              <w:rPr>
                <w:b/>
                <w:sz w:val="22"/>
                <w:szCs w:val="22"/>
              </w:rPr>
              <w:t>649,2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071A64" w:rsidRDefault="00EA33EC" w:rsidP="00EA33EC">
            <w:pPr>
              <w:jc w:val="center"/>
              <w:rPr>
                <w:b/>
              </w:rPr>
            </w:pPr>
            <w:r w:rsidRPr="00071A64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071A64" w:rsidRDefault="00EA33EC" w:rsidP="00EA33EC">
            <w:pPr>
              <w:jc w:val="center"/>
              <w:rPr>
                <w:color w:val="000000"/>
              </w:rPr>
            </w:pPr>
            <w:r w:rsidRPr="00071A64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071A64" w:rsidRDefault="00E56678" w:rsidP="00EA33EC">
            <w:pPr>
              <w:jc w:val="center"/>
              <w:rPr>
                <w:b/>
              </w:rPr>
            </w:pPr>
            <w:r w:rsidRPr="00071A64">
              <w:rPr>
                <w:b/>
                <w:sz w:val="22"/>
                <w:szCs w:val="22"/>
              </w:rPr>
              <w:t>639,2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E56678" w:rsidRDefault="00071A64" w:rsidP="00EA33EC">
            <w:pPr>
              <w:jc w:val="center"/>
              <w:rPr>
                <w:color w:val="000000"/>
                <w:highlight w:val="yellow"/>
              </w:rPr>
            </w:pPr>
            <w:r w:rsidRPr="00071A64">
              <w:rPr>
                <w:color w:val="000000"/>
                <w:sz w:val="22"/>
                <w:szCs w:val="22"/>
              </w:rPr>
              <w:t>148,2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CB0139" w:rsidTr="003C3B90">
        <w:trPr>
          <w:trHeight w:val="485"/>
        </w:trPr>
        <w:tc>
          <w:tcPr>
            <w:tcW w:w="6239" w:type="dxa"/>
            <w:vAlign w:val="bottom"/>
          </w:tcPr>
          <w:p w:rsidR="00CB0139" w:rsidRPr="00071A64" w:rsidRDefault="00CB0139" w:rsidP="00152B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бюджета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 xml:space="preserve">99 9 9014 </w:t>
            </w:r>
          </w:p>
        </w:tc>
        <w:tc>
          <w:tcPr>
            <w:tcW w:w="567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CB0139" w:rsidRPr="00071A64" w:rsidRDefault="00E56678" w:rsidP="00E56678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399,8</w:t>
            </w:r>
          </w:p>
        </w:tc>
      </w:tr>
      <w:tr w:rsidR="00CB0139" w:rsidTr="003C3B90">
        <w:trPr>
          <w:trHeight w:val="485"/>
        </w:trPr>
        <w:tc>
          <w:tcPr>
            <w:tcW w:w="6239" w:type="dxa"/>
            <w:vAlign w:val="bottom"/>
          </w:tcPr>
          <w:p w:rsidR="00CB0139" w:rsidRPr="00071A64" w:rsidRDefault="00CB0139" w:rsidP="00152BBB">
            <w:pPr>
              <w:rPr>
                <w:sz w:val="22"/>
                <w:szCs w:val="22"/>
              </w:rPr>
            </w:pPr>
            <w:r w:rsidRPr="00071A64">
              <w:rPr>
                <w:sz w:val="22"/>
                <w:szCs w:val="22"/>
              </w:rPr>
              <w:t>Исполнение судебных актов, предусматривающих обращение взыскания на средства бюджета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99 9 9014</w:t>
            </w:r>
          </w:p>
        </w:tc>
        <w:tc>
          <w:tcPr>
            <w:tcW w:w="567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CB0139" w:rsidRPr="00071A64" w:rsidRDefault="00CB0139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CB0139" w:rsidRPr="00071A64" w:rsidRDefault="00E56678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071A64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18402A">
        <w:trPr>
          <w:trHeight w:val="485"/>
        </w:trPr>
        <w:tc>
          <w:tcPr>
            <w:tcW w:w="6239" w:type="dxa"/>
          </w:tcPr>
          <w:p w:rsidR="0018402A" w:rsidRPr="00522C03" w:rsidRDefault="0018402A" w:rsidP="00EA33EC">
            <w:pPr>
              <w:rPr>
                <w:sz w:val="22"/>
                <w:szCs w:val="22"/>
              </w:rPr>
            </w:pPr>
            <w:r w:rsidRPr="0018402A">
              <w:t>Реализация направления расходов 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563D5"/>
    <w:rsid w:val="00062DEE"/>
    <w:rsid w:val="00071A64"/>
    <w:rsid w:val="00072325"/>
    <w:rsid w:val="00076135"/>
    <w:rsid w:val="00091297"/>
    <w:rsid w:val="000A29A4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00A5"/>
    <w:rsid w:val="003552CE"/>
    <w:rsid w:val="00360479"/>
    <w:rsid w:val="00362FD4"/>
    <w:rsid w:val="00373290"/>
    <w:rsid w:val="00386292"/>
    <w:rsid w:val="003920F1"/>
    <w:rsid w:val="003E1ABD"/>
    <w:rsid w:val="004135C6"/>
    <w:rsid w:val="004440D5"/>
    <w:rsid w:val="004460EA"/>
    <w:rsid w:val="00484EE8"/>
    <w:rsid w:val="00491165"/>
    <w:rsid w:val="004B22A6"/>
    <w:rsid w:val="004E0F2D"/>
    <w:rsid w:val="004E73B2"/>
    <w:rsid w:val="00510C66"/>
    <w:rsid w:val="00517F7D"/>
    <w:rsid w:val="00522C03"/>
    <w:rsid w:val="00526C72"/>
    <w:rsid w:val="00547B74"/>
    <w:rsid w:val="00550289"/>
    <w:rsid w:val="00560167"/>
    <w:rsid w:val="00573DA1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C7537"/>
    <w:rsid w:val="009D5439"/>
    <w:rsid w:val="00A0041B"/>
    <w:rsid w:val="00A00CC1"/>
    <w:rsid w:val="00A13121"/>
    <w:rsid w:val="00A23696"/>
    <w:rsid w:val="00A240B1"/>
    <w:rsid w:val="00A26E16"/>
    <w:rsid w:val="00A637DB"/>
    <w:rsid w:val="00A740BD"/>
    <w:rsid w:val="00A9563C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139"/>
    <w:rsid w:val="00CB0AE5"/>
    <w:rsid w:val="00CC3242"/>
    <w:rsid w:val="00CD057B"/>
    <w:rsid w:val="00CE1019"/>
    <w:rsid w:val="00CE1D65"/>
    <w:rsid w:val="00CF1692"/>
    <w:rsid w:val="00D060D7"/>
    <w:rsid w:val="00D15276"/>
    <w:rsid w:val="00D152A8"/>
    <w:rsid w:val="00D319FF"/>
    <w:rsid w:val="00D3556C"/>
    <w:rsid w:val="00D77F20"/>
    <w:rsid w:val="00D9393D"/>
    <w:rsid w:val="00D97B9E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B5266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2DA62-12E5-473E-81F6-F660008C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7</Pages>
  <Words>2040</Words>
  <Characters>15974</Characters>
  <Application>Microsoft Office Word</Application>
  <DocSecurity>0</DocSecurity>
  <Lines>133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2015-06-17T06:36:00Z</cp:lastPrinted>
  <dcterms:created xsi:type="dcterms:W3CDTF">2013-10-31T11:00:00Z</dcterms:created>
  <dcterms:modified xsi:type="dcterms:W3CDTF">2015-07-20T04:29:00Z</dcterms:modified>
</cp:coreProperties>
</file>