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AD" w:rsidRPr="00434DAD" w:rsidRDefault="00434DAD" w:rsidP="00434DAD">
      <w:pPr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AD" w:rsidRPr="00434DAD" w:rsidRDefault="00434DAD" w:rsidP="00434DA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34DAD" w:rsidRPr="00434DAD" w:rsidRDefault="00434DAD" w:rsidP="00434DA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34DAD" w:rsidRPr="00434DAD" w:rsidRDefault="00434DAD" w:rsidP="00434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«УГЛЕРОДОВСКОЕ ГОРОДСКОЕ  ПОСЕЛЕНИЕ»</w: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AD" w:rsidRPr="00434DAD" w:rsidRDefault="00434DAD" w:rsidP="00434DA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  УГЛЕРОДОВСКОГО  ГОРОДСКОГО  ПОСЕЛЕНИЯ</w: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DAD" w:rsidRPr="00434DAD" w:rsidRDefault="00434DAD" w:rsidP="00434D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434DAD" w:rsidRPr="00434DAD" w:rsidRDefault="00434DAD" w:rsidP="00434D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434DAD" w:rsidRPr="00434DAD" w:rsidRDefault="00CE67EA" w:rsidP="00434DA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D2888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>.08.2024</w:t>
      </w:r>
      <w:r w:rsidR="00434DAD" w:rsidRP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434DAD" w:rsidRP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03E0C">
        <w:rPr>
          <w:rFonts w:ascii="Times New Roman" w:eastAsia="Times New Roman" w:hAnsi="Times New Roman" w:cs="Times New Roman"/>
          <w:sz w:val="28"/>
          <w:szCs w:val="20"/>
          <w:lang w:eastAsia="ru-RU"/>
        </w:rPr>
        <w:t>149</w:t>
      </w:r>
      <w:r w:rsidR="00434DAD" w:rsidRPr="00434D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п. Углеродовский  </w:t>
      </w:r>
    </w:p>
    <w:p w:rsidR="00434DAD" w:rsidRPr="00434DAD" w:rsidRDefault="00434DAD" w:rsidP="00434DA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структуру</w:t>
      </w:r>
      <w:r w:rsidRPr="00434D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 Углеродовского  городского поселения</w:t>
      </w:r>
    </w:p>
    <w:p w:rsidR="00434DAD" w:rsidRPr="00434DAD" w:rsidRDefault="00434DAD" w:rsidP="0043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AD" w:rsidRPr="00434DAD" w:rsidRDefault="00434DAD" w:rsidP="00434DAD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повышения эффективности деятельности Администрации Угле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родовского городского поселения</w:t>
      </w:r>
      <w:r w:rsidR="0075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экономическую составляющую  и необходимость в оптимизации и </w:t>
      </w:r>
      <w:r w:rsidR="00CE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миними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расходной части бюджета  Администрации Углеродовского городского поселения, руководствуясь ст.27  Устава муниципального образования «Углеродовское  городское  поселение»,-</w:t>
      </w:r>
    </w:p>
    <w:p w:rsidR="00434DAD" w:rsidRPr="00434DAD" w:rsidRDefault="00434DAD" w:rsidP="0043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34DAD" w:rsidRPr="00434DAD" w:rsidRDefault="00434DAD" w:rsidP="0043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34D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СОБРАНИЕ ДЕПУТАТОВ РЕШИЛО:</w:t>
      </w:r>
    </w:p>
    <w:p w:rsidR="00434DAD" w:rsidRPr="00434DAD" w:rsidRDefault="00434DAD" w:rsidP="0043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34DAD" w:rsidRPr="00434DAD" w:rsidRDefault="00755663" w:rsidP="00434DAD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</w:t>
      </w:r>
      <w:r w:rsidR="00434DAD"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структуру Администрации  Углеродовского городского поселения, изложив  ее  в редакции согласно приложению к настоящему решению.</w:t>
      </w:r>
    </w:p>
    <w:p w:rsidR="00434DAD" w:rsidRPr="00434DAD" w:rsidRDefault="00434DAD" w:rsidP="00434DAD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Решение Собрания депутатов  Углеродов</w:t>
      </w:r>
      <w:r w:rsidR="0075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городского поселения от 14.11.2023 года № 113</w:t>
      </w: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Об утверждении структуры Администрации  Углеродовского  городского поселения».</w:t>
      </w:r>
    </w:p>
    <w:p w:rsidR="00434DAD" w:rsidRPr="00434DAD" w:rsidRDefault="00434DAD" w:rsidP="00434DA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 за  исполнением настоящего решения  возложить на  главу Администрации  Углеродовского  городского  поселения   В.В. Глушкова.                           </w:t>
      </w:r>
    </w:p>
    <w:p w:rsidR="00434DAD" w:rsidRPr="00434DAD" w:rsidRDefault="00434DAD" w:rsidP="00434DAD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AD" w:rsidRPr="00434DAD" w:rsidRDefault="00434DAD" w:rsidP="00347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AD" w:rsidRPr="00434DAD" w:rsidRDefault="00434DAD" w:rsidP="00434D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AD" w:rsidRPr="00434DAD" w:rsidRDefault="00434DAD" w:rsidP="00434DA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34DAD" w:rsidRPr="00434DAD" w:rsidRDefault="00434DAD" w:rsidP="00434DA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–                                                                                                                                               глава Углеродовского городского поселения                                     </w:t>
      </w:r>
      <w:r w:rsidR="0075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Дьякова</w:t>
      </w:r>
    </w:p>
    <w:p w:rsidR="00434DAD" w:rsidRPr="00434DAD" w:rsidRDefault="00434DAD" w:rsidP="00434DA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34DAD" w:rsidRPr="00434DAD" w:rsidSect="000F32EA">
          <w:pgSz w:w="11906" w:h="16838"/>
          <w:pgMar w:top="426" w:right="707" w:bottom="567" w:left="1701" w:header="709" w:footer="709" w:gutter="0"/>
          <w:cols w:space="720"/>
        </w:sectPr>
      </w:pPr>
    </w:p>
    <w:p w:rsidR="00434DAD" w:rsidRPr="00434DAD" w:rsidRDefault="00434DAD" w:rsidP="00434D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DA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434DAD" w:rsidRPr="00434DAD" w:rsidRDefault="00434DAD" w:rsidP="00434D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Собрания депутатов Углеродовского городского поселения </w:t>
      </w:r>
    </w:p>
    <w:p w:rsidR="00434DAD" w:rsidRPr="00434DAD" w:rsidRDefault="003475D1" w:rsidP="00434D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</w:t>
      </w:r>
      <w:r w:rsidR="00755663">
        <w:rPr>
          <w:rFonts w:ascii="Times New Roman" w:eastAsia="Times New Roman" w:hAnsi="Times New Roman" w:cs="Times New Roman"/>
          <w:sz w:val="18"/>
          <w:szCs w:val="18"/>
          <w:lang w:eastAsia="ru-RU"/>
        </w:rPr>
        <w:t>.08.2024</w:t>
      </w:r>
      <w:r w:rsidR="00434DAD" w:rsidRPr="0043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 </w:t>
      </w:r>
      <w:r w:rsidR="00003E0C">
        <w:rPr>
          <w:rFonts w:ascii="Times New Roman" w:eastAsia="Times New Roman" w:hAnsi="Times New Roman" w:cs="Times New Roman"/>
          <w:sz w:val="18"/>
          <w:szCs w:val="18"/>
          <w:lang w:eastAsia="ru-RU"/>
        </w:rPr>
        <w:t>149</w:t>
      </w:r>
      <w:r w:rsidR="00434DAD" w:rsidRPr="0043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="00755663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</w:t>
      </w:r>
      <w:r w:rsidR="00434DAD" w:rsidRPr="0043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434DAD" w:rsidRPr="00434DAD" w:rsidRDefault="00755663" w:rsidP="00434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структуру</w:t>
      </w:r>
      <w:r w:rsidR="00434DAD" w:rsidRPr="00434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 Углеродовского  городского  поселения»</w:t>
      </w:r>
    </w:p>
    <w:p w:rsidR="00434DAD" w:rsidRPr="00434DAD" w:rsidRDefault="00434DAD" w:rsidP="00434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D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Администрации Углеродовского городского поселения</w:t>
      </w:r>
    </w:p>
    <w:p w:rsidR="00434DAD" w:rsidRPr="00434DAD" w:rsidRDefault="00434DAD" w:rsidP="00434DAD">
      <w:pPr>
        <w:spacing w:after="0" w:line="240" w:lineRule="auto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434DAD" w:rsidRPr="00434DAD" w:rsidTr="0052001B">
        <w:trPr>
          <w:trHeight w:val="5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D">
              <w:rPr>
                <w:rFonts w:ascii="Times New Roman" w:eastAsia="Times New Roman" w:hAnsi="Times New Roman" w:cs="Times New Roman"/>
              </w:rPr>
              <w:t>Глава  Администрации  Углеродовского  городского поселения</w:t>
            </w:r>
          </w:p>
          <w:p w:rsidR="00434DAD" w:rsidRPr="00434DAD" w:rsidRDefault="00434DAD" w:rsidP="00434DA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212725</wp:posOffset>
                      </wp:positionV>
                      <wp:extent cx="45720" cy="2028825"/>
                      <wp:effectExtent l="28575" t="5715" r="78105" b="228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" cy="2028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96.85pt;margin-top:16.75pt;width:3.6pt;height:1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" strokecolor="#4579b8">
                      <v:stroke endarrow="open"/>
                    </v:shape>
                  </w:pict>
                </mc:Fallback>
              </mc:AlternateContent>
            </w:r>
            <w:r w:rsidRPr="00434D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1 ед.</w:t>
            </w:r>
          </w:p>
        </w:tc>
      </w:tr>
    </w:tbl>
    <w:p w:rsidR="00434DAD" w:rsidRPr="00434DAD" w:rsidRDefault="00434DAD" w:rsidP="00434DA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12065</wp:posOffset>
                </wp:positionV>
                <wp:extent cx="2428875" cy="638175"/>
                <wp:effectExtent l="0" t="0" r="47625" b="857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56.3pt;margin-top:.95pt;width:191.2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12065</wp:posOffset>
                </wp:positionV>
                <wp:extent cx="2181225" cy="571500"/>
                <wp:effectExtent l="38100" t="0" r="28575" b="762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812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99.3pt;margin-top:.95pt;width:17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3728084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3.55pt;margin-top:8.85pt;width:0;height:16.9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5518784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34.55pt;margin-top:8.85pt;width:0;height:16.9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page" w:tblpX="1261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434DAD" w:rsidRPr="00434DAD" w:rsidTr="0052001B">
        <w:trPr>
          <w:trHeight w:val="183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первой категории           по вопросам имущественных и земельных отношений</w:t>
            </w:r>
          </w:p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34D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             1 ед.                                                               </w:t>
            </w:r>
          </w:p>
        </w:tc>
      </w:tr>
    </w:tbl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5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</w:tblGrid>
      <w:tr w:rsidR="00434DAD" w:rsidRPr="00434DAD" w:rsidTr="0052001B">
        <w:trPr>
          <w:trHeight w:val="198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экономики и финансов:</w:t>
            </w:r>
          </w:p>
          <w:p w:rsidR="00434DAD" w:rsidRPr="00434DAD" w:rsidRDefault="00434DAD" w:rsidP="0043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1. Начальник сектора экономики и финансов – 1,0 ед.</w:t>
            </w:r>
          </w:p>
          <w:p w:rsidR="00434DAD" w:rsidRPr="00434DAD" w:rsidRDefault="00434DAD" w:rsidP="0043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2. Ведущий специалист ,главный бухгалтер – 1,0 ед.</w:t>
            </w:r>
          </w:p>
          <w:p w:rsidR="00434DAD" w:rsidRPr="00434DAD" w:rsidRDefault="00434DAD" w:rsidP="0043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3. Специалист</w:t>
            </w:r>
            <w:r w:rsidR="00755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первой</w:t>
            </w: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категории- 1,0 ед.</w:t>
            </w: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 ед.</w:t>
            </w:r>
          </w:p>
        </w:tc>
      </w:tr>
    </w:tbl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horzAnchor="page" w:tblpX="586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434DAD" w:rsidRPr="00434DAD" w:rsidTr="0052001B">
        <w:trPr>
          <w:trHeight w:val="19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Специалист</w:t>
            </w:r>
            <w:r w:rsidR="00755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первой</w:t>
            </w: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по правовой и кадровой политике, архивной  работе</w:t>
            </w:r>
          </w:p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34D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ед.</w:t>
            </w:r>
          </w:p>
        </w:tc>
      </w:tr>
    </w:tbl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90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434DAD" w:rsidRPr="00434DAD" w:rsidTr="0052001B">
        <w:trPr>
          <w:trHeight w:val="197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благоустройству и вопросам ЖКХ</w:t>
            </w:r>
          </w:p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434DAD" w:rsidRPr="00434DAD" w:rsidRDefault="00434DAD" w:rsidP="00434DAD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34DA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1  ед.</w:t>
            </w:r>
          </w:p>
        </w:tc>
      </w:tr>
    </w:tbl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39370</wp:posOffset>
                </wp:positionV>
                <wp:extent cx="7620" cy="428625"/>
                <wp:effectExtent l="76200" t="0" r="6858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7.05pt;margin-top:3.1pt;width:.6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7620" cy="428625"/>
                <wp:effectExtent l="76200" t="0" r="6858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5.25pt;margin-top:4.7pt;width:.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480059</wp:posOffset>
                </wp:positionH>
                <wp:positionV relativeFrom="paragraph">
                  <wp:posOffset>48895</wp:posOffset>
                </wp:positionV>
                <wp:extent cx="0" cy="438150"/>
                <wp:effectExtent l="9525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7.8pt;margin-top:3.85pt;width:0;height:34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24765</wp:posOffset>
                </wp:positionV>
                <wp:extent cx="7972425" cy="38100"/>
                <wp:effectExtent l="0" t="0" r="2857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.95pt" to="664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8433434</wp:posOffset>
                </wp:positionH>
                <wp:positionV relativeFrom="paragraph">
                  <wp:posOffset>20320</wp:posOffset>
                </wp:positionV>
                <wp:extent cx="0" cy="485775"/>
                <wp:effectExtent l="95250" t="0" r="57150" b="6667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64.05pt;margin-top:1.6pt;width:0;height:38.2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page" w:tblpX="12934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434DAD" w:rsidRPr="00434DAD" w:rsidTr="0052001B">
        <w:trPr>
          <w:trHeight w:val="1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по обслуживанию административных зданий: </w:t>
            </w:r>
          </w:p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1. Водитель-1,0 ед.</w:t>
            </w:r>
          </w:p>
          <w:p w:rsidR="00434DAD" w:rsidRPr="00434DAD" w:rsidRDefault="00434DAD" w:rsidP="0043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2. Уборщик служебных помещений-1,0 ед.</w:t>
            </w:r>
          </w:p>
          <w:p w:rsidR="00434DAD" w:rsidRPr="00434DAD" w:rsidRDefault="00434DAD" w:rsidP="0043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="-459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434DAD" w:rsidRPr="00434DAD" w:rsidTr="0052001B">
        <w:trPr>
          <w:trHeight w:val="1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  <w:p w:rsidR="00434DAD" w:rsidRPr="00434DAD" w:rsidRDefault="00434DAD" w:rsidP="00434DA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34D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 ед.</w:t>
            </w:r>
          </w:p>
        </w:tc>
      </w:tr>
    </w:tbl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3629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434DAD" w:rsidRPr="00434DAD" w:rsidTr="0052001B">
        <w:trPr>
          <w:trHeight w:val="1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DAD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по вопросам пожарной безопасности, ГО и ЧС</w:t>
            </w: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34DAD" w:rsidRPr="00434DAD" w:rsidRDefault="00434DAD" w:rsidP="00434D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34D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 ед.</w:t>
            </w:r>
          </w:p>
        </w:tc>
      </w:tr>
    </w:tbl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12065</wp:posOffset>
                </wp:positionV>
                <wp:extent cx="1781175" cy="962025"/>
                <wp:effectExtent l="6350" t="10795" r="1270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DAD" w:rsidRDefault="00434DAD" w:rsidP="00434D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F38">
                              <w:rPr>
                                <w:sz w:val="20"/>
                                <w:szCs w:val="20"/>
                              </w:rPr>
                              <w:t>Инспектор ВУС</w:t>
                            </w:r>
                          </w:p>
                          <w:p w:rsidR="00434DAD" w:rsidRPr="00C85F38" w:rsidRDefault="00CE67EA" w:rsidP="00434DA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0,4 ед.</w:t>
                            </w:r>
                          </w:p>
                          <w:p w:rsidR="00434DAD" w:rsidRDefault="00434DAD" w:rsidP="00434D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34DAD" w:rsidRDefault="00434DAD" w:rsidP="00434D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34DAD" w:rsidRPr="0019253F" w:rsidRDefault="00434DAD" w:rsidP="00434DAD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9253F">
                              <w:rPr>
                                <w:i/>
                                <w:sz w:val="20"/>
                                <w:szCs w:val="20"/>
                              </w:rPr>
                              <w:t>0,4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4pt;margin-top:.95pt;width:140.2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" strokeweight=".25pt">
                <v:textbox>
                  <w:txbxContent>
                    <w:p w:rsidR="00434DAD" w:rsidRDefault="00434DAD" w:rsidP="00434D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F38">
                        <w:rPr>
                          <w:sz w:val="20"/>
                          <w:szCs w:val="20"/>
                        </w:rPr>
                        <w:t>Инспектор ВУС</w:t>
                      </w:r>
                    </w:p>
                    <w:p w:rsidR="00434DAD" w:rsidRPr="00C85F38" w:rsidRDefault="00CE67EA" w:rsidP="00434DAD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0,4 ед.</w:t>
                      </w:r>
                    </w:p>
                    <w:p w:rsidR="00434DAD" w:rsidRDefault="00434DAD" w:rsidP="00434D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34DAD" w:rsidRDefault="00434DAD" w:rsidP="00434D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34DAD" w:rsidRPr="0019253F" w:rsidRDefault="00434DAD" w:rsidP="00434DAD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19253F">
                        <w:rPr>
                          <w:i/>
                          <w:sz w:val="20"/>
                          <w:szCs w:val="20"/>
                        </w:rPr>
                        <w:t>0,4 ед.</w:t>
                      </w:r>
                    </w:p>
                  </w:txbxContent>
                </v:textbox>
              </v:rect>
            </w:pict>
          </mc:Fallback>
        </mc:AlternateConten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 Углеродовского городского поселения   1 ед.                                                     </w: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A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Муниципальные служащие    6 ед.</w: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A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работники           3,4 ед.</w: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Обслуживающий персонал     2ед.     </w:t>
      </w: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AD" w:rsidRPr="00434DAD" w:rsidRDefault="00434DAD" w:rsidP="00434D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4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ИТОГО: 12,4 ед.</w:t>
      </w:r>
    </w:p>
    <w:p w:rsidR="0044688D" w:rsidRDefault="0044688D"/>
    <w:sectPr w:rsidR="0044688D" w:rsidSect="00487A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0AA0"/>
    <w:multiLevelType w:val="hybridMultilevel"/>
    <w:tmpl w:val="20F8507E"/>
    <w:lvl w:ilvl="0" w:tplc="4A76F188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AD"/>
    <w:rsid w:val="00003E0C"/>
    <w:rsid w:val="003475D1"/>
    <w:rsid w:val="00434DAD"/>
    <w:rsid w:val="0044688D"/>
    <w:rsid w:val="00755663"/>
    <w:rsid w:val="00992EF3"/>
    <w:rsid w:val="00BD2888"/>
    <w:rsid w:val="00CE67EA"/>
    <w:rsid w:val="00D77F5D"/>
    <w:rsid w:val="00E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РЕШЕНИЕ</vt:lpstr>
      <vt:lpstr>    </vt:lpstr>
      <vt:lpstr>В целях повышения эффективности деятельности Администрации Углеродовского городс</vt:lpstr>
    </vt:vector>
  </TitlesOfParts>
  <Company>Home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10</cp:revision>
  <cp:lastPrinted>2024-08-27T07:43:00Z</cp:lastPrinted>
  <dcterms:created xsi:type="dcterms:W3CDTF">2024-08-12T06:42:00Z</dcterms:created>
  <dcterms:modified xsi:type="dcterms:W3CDTF">2024-08-27T08:24:00Z</dcterms:modified>
</cp:coreProperties>
</file>