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E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35" w:rsidRPr="00A82C1A" w:rsidRDefault="009109BE" w:rsidP="00A82C1A">
      <w:pPr>
        <w:tabs>
          <w:tab w:val="left" w:pos="2085"/>
          <w:tab w:val="center" w:pos="510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5510" cy="82804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511">
        <w:rPr>
          <w:color w:val="000000"/>
          <w:sz w:val="28"/>
          <w:szCs w:val="28"/>
        </w:rPr>
        <w:br/>
      </w:r>
      <w:r w:rsidR="00F00A35" w:rsidRPr="00A82C1A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00A35" w:rsidRPr="00A82C1A" w:rsidRDefault="00F00A35" w:rsidP="00A8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1A">
        <w:rPr>
          <w:rFonts w:ascii="Times New Roman" w:hAnsi="Times New Roman" w:cs="Times New Roman"/>
          <w:b/>
          <w:sz w:val="24"/>
          <w:szCs w:val="24"/>
        </w:rPr>
        <w:t>КРАСНОСУЛИНСКИЙ РАЙОН</w:t>
      </w:r>
    </w:p>
    <w:p w:rsidR="00A82C1A" w:rsidRDefault="00F00A35" w:rsidP="00A8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1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F00A35" w:rsidRPr="00A82C1A" w:rsidRDefault="00F00A35" w:rsidP="00A8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1A">
        <w:rPr>
          <w:rFonts w:ascii="Times New Roman" w:hAnsi="Times New Roman" w:cs="Times New Roman"/>
          <w:b/>
          <w:sz w:val="24"/>
          <w:szCs w:val="24"/>
        </w:rPr>
        <w:t>УГЛЕРОДОВСКОГО ГОРОДСКОГО ПОСЕЛЕНИЯ</w:t>
      </w:r>
    </w:p>
    <w:p w:rsidR="00B147C4" w:rsidRPr="00B147C4" w:rsidRDefault="00B147C4" w:rsidP="00A8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E0315E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F00A35" w:rsidRDefault="00F00A35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 бюджета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</w:t>
      </w:r>
      <w:r w:rsidR="00E0315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93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3B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Углеродовский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ахтерская,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A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 В.В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524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F00A35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2D3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А.Н.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Углеродовского городского поселения, глава Углеродовского городского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85249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</w:t>
      </w:r>
      <w:proofErr w:type="spellEnd"/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 Г.В.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0A35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«Красносулинский вестник»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5A59D4">
      <w:pPr>
        <w:tabs>
          <w:tab w:val="right" w:pos="992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534AB2" w:rsidRPr="003D6B02" w:rsidRDefault="00174276" w:rsidP="003D6B02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r w:rsidR="003D6B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Дьякова</w:t>
      </w:r>
      <w:bookmarkStart w:id="0" w:name="_GoBack"/>
      <w:bookmarkEnd w:id="0"/>
    </w:p>
    <w:sectPr w:rsidR="00534AB2" w:rsidRPr="003D6B02" w:rsidSect="009109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53B03"/>
    <w:rsid w:val="00093BB4"/>
    <w:rsid w:val="000A53A3"/>
    <w:rsid w:val="00146269"/>
    <w:rsid w:val="00174276"/>
    <w:rsid w:val="00190491"/>
    <w:rsid w:val="002120F8"/>
    <w:rsid w:val="002857B8"/>
    <w:rsid w:val="002D323E"/>
    <w:rsid w:val="002E5EAF"/>
    <w:rsid w:val="0030571D"/>
    <w:rsid w:val="003A1B3B"/>
    <w:rsid w:val="003D6B02"/>
    <w:rsid w:val="003E262D"/>
    <w:rsid w:val="00425428"/>
    <w:rsid w:val="00427805"/>
    <w:rsid w:val="004A5EF0"/>
    <w:rsid w:val="00513FCE"/>
    <w:rsid w:val="00525B93"/>
    <w:rsid w:val="00534AB2"/>
    <w:rsid w:val="005656A1"/>
    <w:rsid w:val="0058557C"/>
    <w:rsid w:val="005A59D4"/>
    <w:rsid w:val="00607624"/>
    <w:rsid w:val="00666B49"/>
    <w:rsid w:val="00683ED6"/>
    <w:rsid w:val="006A3684"/>
    <w:rsid w:val="00807BF7"/>
    <w:rsid w:val="0085249D"/>
    <w:rsid w:val="00855FC5"/>
    <w:rsid w:val="009109BE"/>
    <w:rsid w:val="00954F3B"/>
    <w:rsid w:val="009B76A1"/>
    <w:rsid w:val="009D05FC"/>
    <w:rsid w:val="009D0B7D"/>
    <w:rsid w:val="009E0D48"/>
    <w:rsid w:val="00A24DB2"/>
    <w:rsid w:val="00A82C1A"/>
    <w:rsid w:val="00B04D1B"/>
    <w:rsid w:val="00B147C4"/>
    <w:rsid w:val="00BA14F6"/>
    <w:rsid w:val="00BA420E"/>
    <w:rsid w:val="00BD3F17"/>
    <w:rsid w:val="00C34D4B"/>
    <w:rsid w:val="00E0315E"/>
    <w:rsid w:val="00E16331"/>
    <w:rsid w:val="00E8202F"/>
    <w:rsid w:val="00EA127E"/>
    <w:rsid w:val="00F00A35"/>
    <w:rsid w:val="00F40343"/>
    <w:rsid w:val="00F41A13"/>
    <w:rsid w:val="00F53B03"/>
    <w:rsid w:val="00F96849"/>
    <w:rsid w:val="00FD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F446B-034D-4BCA-BF2A-4AD8DFE4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Бухгалтерия</cp:lastModifiedBy>
  <cp:revision>4</cp:revision>
  <cp:lastPrinted>2021-04-02T05:50:00Z</cp:lastPrinted>
  <dcterms:created xsi:type="dcterms:W3CDTF">2024-05-13T06:41:00Z</dcterms:created>
  <dcterms:modified xsi:type="dcterms:W3CDTF">2024-05-15T12:32:00Z</dcterms:modified>
</cp:coreProperties>
</file>