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5A" w:rsidRDefault="00D8785A" w:rsidP="0067249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621F96">
        <w:rPr>
          <w:sz w:val="22"/>
          <w:szCs w:val="22"/>
        </w:rPr>
        <w:t>___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FA6E81">
        <w:rPr>
          <w:sz w:val="22"/>
          <w:szCs w:val="22"/>
        </w:rPr>
        <w:t>4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Pr="00A3672B">
        <w:rPr>
          <w:sz w:val="22"/>
          <w:szCs w:val="22"/>
        </w:rPr>
        <w:t xml:space="preserve"> № </w:t>
      </w:r>
      <w:r w:rsidR="00621F96">
        <w:rPr>
          <w:sz w:val="22"/>
          <w:szCs w:val="22"/>
        </w:rPr>
        <w:t>___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FA6E81">
        <w:rPr>
          <w:sz w:val="22"/>
          <w:szCs w:val="22"/>
        </w:rPr>
        <w:t>5</w:t>
      </w:r>
      <w:r w:rsidR="00E7770E">
        <w:rPr>
          <w:sz w:val="22"/>
          <w:szCs w:val="22"/>
        </w:rPr>
        <w:t xml:space="preserve"> </w:t>
      </w:r>
      <w:r w:rsidR="0097286F">
        <w:rPr>
          <w:sz w:val="22"/>
          <w:szCs w:val="22"/>
        </w:rPr>
        <w:t xml:space="preserve">год </w:t>
      </w:r>
      <w:r w:rsidRPr="00A3672B">
        <w:rPr>
          <w:sz w:val="22"/>
          <w:szCs w:val="22"/>
        </w:rPr>
        <w:t>и на плановый период 202</w:t>
      </w:r>
      <w:r w:rsidR="00FA6E81">
        <w:rPr>
          <w:sz w:val="22"/>
          <w:szCs w:val="22"/>
        </w:rPr>
        <w:t>6</w:t>
      </w:r>
      <w:r w:rsidRPr="00A3672B">
        <w:rPr>
          <w:sz w:val="22"/>
          <w:szCs w:val="22"/>
        </w:rPr>
        <w:t xml:space="preserve"> и 202</w:t>
      </w:r>
      <w:r w:rsidR="00FA6E81">
        <w:rPr>
          <w:sz w:val="22"/>
          <w:szCs w:val="22"/>
        </w:rPr>
        <w:t>7</w:t>
      </w:r>
      <w:r w:rsidR="00E7770E"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6E81">
              <w:rPr>
                <w:b/>
                <w:bCs/>
                <w:sz w:val="28"/>
                <w:szCs w:val="28"/>
              </w:rPr>
              <w:t>5</w:t>
            </w:r>
            <w:r w:rsidR="00E7770E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FA6E81">
              <w:rPr>
                <w:b/>
                <w:bCs/>
                <w:sz w:val="28"/>
                <w:szCs w:val="28"/>
              </w:rPr>
              <w:t xml:space="preserve">6 </w:t>
            </w:r>
            <w:r w:rsidRPr="00A3672B">
              <w:rPr>
                <w:b/>
                <w:bCs/>
                <w:sz w:val="28"/>
                <w:szCs w:val="28"/>
              </w:rPr>
              <w:t>и 202</w:t>
            </w:r>
            <w:r w:rsidR="00FA6E81">
              <w:rPr>
                <w:b/>
                <w:bCs/>
                <w:sz w:val="28"/>
                <w:szCs w:val="28"/>
              </w:rPr>
              <w:t>7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5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6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7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>5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 xml:space="preserve">6 </w:t>
            </w:r>
            <w: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>7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</w:t>
            </w:r>
            <w:r w:rsidRPr="00BD514E">
              <w:lastRenderedPageBreak/>
              <w:t>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FA6E81" w:rsidP="001955E0">
            <w:pPr>
              <w:jc w:val="center"/>
              <w:rPr>
                <w:bCs/>
              </w:rPr>
            </w:pPr>
            <w:r>
              <w:rPr>
                <w:bCs/>
              </w:rPr>
              <w:t>160,3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FA6E81" w:rsidP="00DA6808">
            <w:pPr>
              <w:jc w:val="center"/>
              <w:rPr>
                <w:bCs/>
              </w:rPr>
            </w:pPr>
            <w:r>
              <w:rPr>
                <w:bCs/>
              </w:rPr>
              <w:t>175,0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21F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FA6E8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A6E81">
              <w:rPr>
                <w:bCs/>
              </w:rPr>
              <w:t>55</w:t>
            </w:r>
            <w:r>
              <w:rPr>
                <w:bCs/>
              </w:rPr>
              <w:t>,</w:t>
            </w:r>
            <w:r w:rsidR="00FA6E81">
              <w:rPr>
                <w:bCs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FA6E81" w:rsidP="00DA6808">
            <w:pPr>
              <w:jc w:val="center"/>
              <w:rPr>
                <w:bCs/>
              </w:rPr>
            </w:pPr>
            <w:r>
              <w:rPr>
                <w:bCs/>
              </w:rPr>
              <w:t>175,0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21F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FA6E81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FA6E81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21F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FA6E8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160,5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FA6E81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21F96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A3039"/>
    <w:rsid w:val="001B2749"/>
    <w:rsid w:val="002F062D"/>
    <w:rsid w:val="003D6DCA"/>
    <w:rsid w:val="0043479C"/>
    <w:rsid w:val="004912D4"/>
    <w:rsid w:val="004C1E6A"/>
    <w:rsid w:val="005211C0"/>
    <w:rsid w:val="005E4335"/>
    <w:rsid w:val="005F28EB"/>
    <w:rsid w:val="00621F96"/>
    <w:rsid w:val="0063250F"/>
    <w:rsid w:val="00672496"/>
    <w:rsid w:val="0076208D"/>
    <w:rsid w:val="007A17F6"/>
    <w:rsid w:val="007D2950"/>
    <w:rsid w:val="00821158"/>
    <w:rsid w:val="00852952"/>
    <w:rsid w:val="008761B1"/>
    <w:rsid w:val="0097286F"/>
    <w:rsid w:val="00A72AFB"/>
    <w:rsid w:val="00A9724F"/>
    <w:rsid w:val="00C078D0"/>
    <w:rsid w:val="00C167E4"/>
    <w:rsid w:val="00C301B9"/>
    <w:rsid w:val="00CD60BA"/>
    <w:rsid w:val="00D8785A"/>
    <w:rsid w:val="00DD279F"/>
    <w:rsid w:val="00E7770E"/>
    <w:rsid w:val="00E8787C"/>
    <w:rsid w:val="00EE27F5"/>
    <w:rsid w:val="00EF0A0A"/>
    <w:rsid w:val="00FA6E81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1809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7</cp:revision>
  <dcterms:created xsi:type="dcterms:W3CDTF">2022-10-20T12:44:00Z</dcterms:created>
  <dcterms:modified xsi:type="dcterms:W3CDTF">2024-10-29T12:25:00Z</dcterms:modified>
</cp:coreProperties>
</file>