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3" w:rsidRPr="00411B38" w:rsidRDefault="001A7824" w:rsidP="001A133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</w:t>
      </w:r>
      <w:r w:rsidR="001A1333">
        <w:rPr>
          <w:noProof/>
          <w:color w:val="000000"/>
          <w:sz w:val="28"/>
          <w:szCs w:val="28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4"/>
          <w:szCs w:val="24"/>
        </w:rPr>
        <w:t xml:space="preserve">                             ПРОЕКТ</w:t>
      </w:r>
      <w:r w:rsidR="001A1333" w:rsidRPr="00411B38">
        <w:rPr>
          <w:color w:val="000000"/>
          <w:sz w:val="28"/>
          <w:szCs w:val="28"/>
        </w:rPr>
        <w:br/>
      </w:r>
      <w:r w:rsidR="001A1333" w:rsidRPr="00411B38">
        <w:rPr>
          <w:b/>
          <w:color w:val="000000"/>
          <w:sz w:val="24"/>
          <w:szCs w:val="24"/>
        </w:rPr>
        <w:t xml:space="preserve">    РОССИЙСКАЯ ФЕДЕРАЦИЯ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     АДМИНИСТРАЦИЯ 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УГЛЕРОДОВСКОГО ГОРОДСКОГО ПОСЕЛЕНИЯ   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КРАСНОСУЛИНСКИЙ РАЙОН                                                       </w:t>
      </w:r>
    </w:p>
    <w:p w:rsidR="001A1333" w:rsidRPr="00411B38" w:rsidRDefault="001A1333" w:rsidP="001A1333">
      <w:pPr>
        <w:jc w:val="center"/>
        <w:rPr>
          <w:b/>
          <w:color w:val="000000"/>
          <w:sz w:val="24"/>
          <w:szCs w:val="24"/>
        </w:rPr>
      </w:pPr>
      <w:r w:rsidRPr="00411B38">
        <w:rPr>
          <w:b/>
          <w:color w:val="000000"/>
          <w:sz w:val="24"/>
          <w:szCs w:val="24"/>
        </w:rPr>
        <w:t xml:space="preserve">     РОСТОВСКАЯ ОБЛАСТЬ</w:t>
      </w:r>
    </w:p>
    <w:p w:rsidR="002B73DF" w:rsidRPr="003C4BD1" w:rsidRDefault="002B73DF" w:rsidP="002B73DF">
      <w:pPr>
        <w:jc w:val="center"/>
        <w:rPr>
          <w:spacing w:val="60"/>
          <w:sz w:val="26"/>
          <w:szCs w:val="26"/>
          <w:highlight w:val="yellow"/>
        </w:rPr>
      </w:pPr>
    </w:p>
    <w:p w:rsidR="002B73DF" w:rsidRPr="001A1333" w:rsidRDefault="002B73DF" w:rsidP="002B73DF">
      <w:pPr>
        <w:jc w:val="center"/>
        <w:rPr>
          <w:sz w:val="32"/>
          <w:szCs w:val="32"/>
        </w:rPr>
      </w:pPr>
      <w:r w:rsidRPr="001A1333">
        <w:rPr>
          <w:b/>
          <w:spacing w:val="60"/>
          <w:sz w:val="32"/>
          <w:szCs w:val="32"/>
        </w:rPr>
        <w:t>ПОСТАНОВЛЕНИЕ</w:t>
      </w:r>
    </w:p>
    <w:p w:rsidR="001A1333" w:rsidRDefault="001A1333" w:rsidP="001A1333">
      <w:pPr>
        <w:rPr>
          <w:sz w:val="28"/>
          <w:szCs w:val="28"/>
          <w:highlight w:val="yellow"/>
        </w:rPr>
      </w:pPr>
    </w:p>
    <w:p w:rsidR="002B73DF" w:rsidRDefault="001A7824" w:rsidP="002B73DF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</w:t>
      </w:r>
      <w:r w:rsidR="001A1333" w:rsidRPr="00E6405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___</w:t>
      </w:r>
      <w:r w:rsidR="001A1333" w:rsidRPr="00E6405A">
        <w:rPr>
          <w:rFonts w:ascii="Times New Roman CYR" w:hAnsi="Times New Roman CYR" w:cs="Times New Roman CYR"/>
          <w:sz w:val="28"/>
          <w:szCs w:val="28"/>
        </w:rPr>
        <w:t>.20</w:t>
      </w:r>
      <w:r w:rsidR="001A1333">
        <w:rPr>
          <w:rFonts w:ascii="Times New Roman CYR" w:hAnsi="Times New Roman CYR" w:cs="Times New Roman CYR"/>
          <w:sz w:val="28"/>
          <w:szCs w:val="28"/>
        </w:rPr>
        <w:t xml:space="preserve">24 </w:t>
      </w:r>
      <w:r w:rsidR="001A1333" w:rsidRPr="00E6405A">
        <w:rPr>
          <w:rFonts w:ascii="Times New Roman CYR" w:hAnsi="Times New Roman CYR" w:cs="Times New Roman CYR"/>
          <w:sz w:val="28"/>
          <w:szCs w:val="28"/>
        </w:rPr>
        <w:t xml:space="preserve">г             </w:t>
      </w:r>
      <w:r w:rsidR="00A1122C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1A1333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1A1333" w:rsidRPr="00E6405A">
        <w:rPr>
          <w:rFonts w:ascii="Times New Roman CYR" w:hAnsi="Times New Roman CYR" w:cs="Times New Roman CYR"/>
          <w:sz w:val="28"/>
          <w:szCs w:val="28"/>
        </w:rPr>
        <w:t xml:space="preserve">      №</w:t>
      </w:r>
      <w:r w:rsidR="001A13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1333" w:rsidRPr="005C5BE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___</w:t>
      </w:r>
      <w:r w:rsidR="001A1333" w:rsidRPr="005C5BE8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proofErr w:type="spellStart"/>
      <w:r w:rsidR="001A1333">
        <w:rPr>
          <w:rFonts w:ascii="Times New Roman CYR" w:hAnsi="Times New Roman CYR" w:cs="Times New Roman CYR"/>
          <w:sz w:val="28"/>
          <w:szCs w:val="28"/>
        </w:rPr>
        <w:t>п</w:t>
      </w:r>
      <w:proofErr w:type="gramStart"/>
      <w:r w:rsidR="001A1333">
        <w:rPr>
          <w:rFonts w:ascii="Times New Roman CYR" w:hAnsi="Times New Roman CYR" w:cs="Times New Roman CYR"/>
          <w:sz w:val="28"/>
          <w:szCs w:val="28"/>
        </w:rPr>
        <w:t>.У</w:t>
      </w:r>
      <w:proofErr w:type="gramEnd"/>
      <w:r w:rsidR="001A1333">
        <w:rPr>
          <w:rFonts w:ascii="Times New Roman CYR" w:hAnsi="Times New Roman CYR" w:cs="Times New Roman CYR"/>
          <w:sz w:val="28"/>
          <w:szCs w:val="28"/>
        </w:rPr>
        <w:t>глеродовский</w:t>
      </w:r>
      <w:proofErr w:type="spellEnd"/>
    </w:p>
    <w:p w:rsidR="00A10226" w:rsidRDefault="00A10226" w:rsidP="00A10226">
      <w:pPr>
        <w:jc w:val="center"/>
        <w:rPr>
          <w:b/>
          <w:sz w:val="28"/>
        </w:rPr>
      </w:pPr>
    </w:p>
    <w:p w:rsidR="00A10226" w:rsidRDefault="00A10226" w:rsidP="00A10226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приложение к постановлению </w:t>
      </w:r>
    </w:p>
    <w:p w:rsidR="00A10226" w:rsidRDefault="00A10226" w:rsidP="00A10226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Углеродовского </w:t>
      </w:r>
      <w:proofErr w:type="gramStart"/>
      <w:r>
        <w:rPr>
          <w:b/>
          <w:sz w:val="28"/>
        </w:rPr>
        <w:t>городского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поселениия</w:t>
      </w:r>
      <w:proofErr w:type="spellEnd"/>
      <w:r>
        <w:rPr>
          <w:b/>
          <w:sz w:val="28"/>
        </w:rPr>
        <w:t xml:space="preserve"> от 22.03.2024 № 28 </w:t>
      </w:r>
    </w:p>
    <w:p w:rsidR="00A10226" w:rsidRDefault="00A10226" w:rsidP="00A10226">
      <w:pPr>
        <w:tabs>
          <w:tab w:val="left" w:pos="6720"/>
        </w:tabs>
        <w:rPr>
          <w:b/>
          <w:sz w:val="28"/>
        </w:rPr>
      </w:pPr>
      <w:r>
        <w:rPr>
          <w:b/>
          <w:sz w:val="28"/>
        </w:rPr>
        <w:tab/>
      </w:r>
    </w:p>
    <w:p w:rsidR="00A10226" w:rsidRDefault="00A10226" w:rsidP="00A10226">
      <w:pPr>
        <w:spacing w:line="288" w:lineRule="auto"/>
        <w:ind w:right="-1" w:firstLine="709"/>
        <w:jc w:val="both"/>
      </w:pPr>
      <w:r>
        <w:rPr>
          <w:sz w:val="28"/>
        </w:rPr>
        <w:t>Во исполнение пункта 3 протокола заседания постоянно действующего координационного совещания по обеспечению правопорядка в Ростовской области от 21.05.202</w:t>
      </w:r>
      <w:r w:rsidR="00997022">
        <w:rPr>
          <w:sz w:val="28"/>
        </w:rPr>
        <w:t>4 № 2, руководствуясь статьей 36</w:t>
      </w:r>
      <w:r>
        <w:rPr>
          <w:sz w:val="28"/>
        </w:rPr>
        <w:t xml:space="preserve"> Устава муниципального образования «Углеродовское городское поселение», Администрация Углеродовского городского поселения </w:t>
      </w:r>
    </w:p>
    <w:p w:rsidR="00A10226" w:rsidRDefault="00A10226" w:rsidP="00A10226">
      <w:pPr>
        <w:spacing w:line="288" w:lineRule="auto"/>
        <w:ind w:right="-1" w:firstLine="709"/>
        <w:jc w:val="both"/>
      </w:pPr>
    </w:p>
    <w:p w:rsidR="00A10226" w:rsidRDefault="00A10226" w:rsidP="00A10226">
      <w:pPr>
        <w:jc w:val="center"/>
        <w:rPr>
          <w:sz w:val="28"/>
        </w:rPr>
      </w:pPr>
      <w:r>
        <w:rPr>
          <w:b/>
          <w:sz w:val="28"/>
        </w:rPr>
        <w:t>ПОСТАНОВЛЯЕТ:</w:t>
      </w:r>
    </w:p>
    <w:p w:rsidR="00A10226" w:rsidRDefault="00A10226" w:rsidP="00A10226">
      <w:pPr>
        <w:jc w:val="both"/>
        <w:rPr>
          <w:sz w:val="28"/>
        </w:rPr>
      </w:pPr>
    </w:p>
    <w:p w:rsidR="00A10226" w:rsidRPr="006859F3" w:rsidRDefault="00A10226" w:rsidP="006859F3">
      <w:pPr>
        <w:pStyle w:val="af6"/>
        <w:numPr>
          <w:ilvl w:val="0"/>
          <w:numId w:val="10"/>
        </w:numPr>
        <w:ind w:left="0" w:firstLine="284"/>
        <w:jc w:val="both"/>
        <w:rPr>
          <w:sz w:val="28"/>
        </w:rPr>
      </w:pPr>
      <w:r w:rsidRPr="006859F3">
        <w:rPr>
          <w:sz w:val="28"/>
        </w:rPr>
        <w:t xml:space="preserve">Внести изменения в приложение к постановлению Администрации </w:t>
      </w:r>
      <w:r w:rsidR="003B6741">
        <w:rPr>
          <w:sz w:val="28"/>
        </w:rPr>
        <w:t>Углеродовского городского поселения</w:t>
      </w:r>
      <w:r w:rsidRPr="006859F3">
        <w:rPr>
          <w:sz w:val="28"/>
        </w:rPr>
        <w:t xml:space="preserve">  от 22.03.2024 № 28 «Об утверждении Плана мероприятий по взысканию дебиторской задолженности по платежам в бюджет </w:t>
      </w:r>
      <w:r w:rsidR="006859F3" w:rsidRPr="006859F3">
        <w:rPr>
          <w:sz w:val="28"/>
        </w:rPr>
        <w:t>Углеродовского городского поселения Красносулинского района, пеням и штрафам по ним</w:t>
      </w:r>
      <w:r w:rsidRPr="006859F3">
        <w:rPr>
          <w:sz w:val="28"/>
        </w:rPr>
        <w:t>», дополнив пункт 1 подпунктом 1.8 следующего содержания:</w:t>
      </w:r>
    </w:p>
    <w:p w:rsidR="00A10226" w:rsidRPr="00A10226" w:rsidRDefault="00A10226" w:rsidP="00A10226">
      <w:pPr>
        <w:pStyle w:val="af6"/>
        <w:ind w:left="1789"/>
        <w:jc w:val="both"/>
        <w:rPr>
          <w:sz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101"/>
        <w:gridCol w:w="3827"/>
        <w:gridCol w:w="2464"/>
        <w:gridCol w:w="2464"/>
      </w:tblGrid>
      <w:tr w:rsidR="00A10226" w:rsidTr="00DF09D5">
        <w:tc>
          <w:tcPr>
            <w:tcW w:w="1101" w:type="dxa"/>
          </w:tcPr>
          <w:p w:rsidR="00A10226" w:rsidRDefault="00A10226" w:rsidP="00DF09D5">
            <w:pPr>
              <w:rPr>
                <w:sz w:val="28"/>
              </w:rPr>
            </w:pPr>
            <w:r>
              <w:rPr>
                <w:sz w:val="28"/>
              </w:rPr>
              <w:t>«1.8.</w:t>
            </w:r>
          </w:p>
        </w:tc>
        <w:tc>
          <w:tcPr>
            <w:tcW w:w="3827" w:type="dxa"/>
          </w:tcPr>
          <w:p w:rsidR="00A10226" w:rsidRDefault="00A10226" w:rsidP="00DF09D5">
            <w:pPr>
              <w:rPr>
                <w:sz w:val="28"/>
              </w:rPr>
            </w:pPr>
            <w:r>
              <w:rPr>
                <w:sz w:val="28"/>
              </w:rPr>
              <w:t>Активизировать деятельность контрольных органов (должностных лиц) по повышению эффективности управления дебиторской задолженностью по доходам</w:t>
            </w:r>
          </w:p>
        </w:tc>
        <w:tc>
          <w:tcPr>
            <w:tcW w:w="2464" w:type="dxa"/>
          </w:tcPr>
          <w:p w:rsidR="00A10226" w:rsidRDefault="00A10226" w:rsidP="00DF09D5">
            <w:pPr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464" w:type="dxa"/>
          </w:tcPr>
          <w:p w:rsidR="00A10226" w:rsidRDefault="00A10226" w:rsidP="00DF09D5">
            <w:pPr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задолженности»</w:t>
            </w:r>
          </w:p>
        </w:tc>
      </w:tr>
    </w:tbl>
    <w:p w:rsidR="00A10226" w:rsidRDefault="00A10226" w:rsidP="00A10226">
      <w:pPr>
        <w:ind w:firstLine="709"/>
        <w:jc w:val="both"/>
        <w:rPr>
          <w:sz w:val="28"/>
        </w:rPr>
      </w:pPr>
    </w:p>
    <w:p w:rsidR="00A10226" w:rsidRDefault="00A10226" w:rsidP="00A10226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 в средствах массовой информации.</w:t>
      </w:r>
    </w:p>
    <w:p w:rsidR="006859F3" w:rsidRPr="00206D52" w:rsidRDefault="006859F3" w:rsidP="0068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724FC">
        <w:rPr>
          <w:sz w:val="28"/>
          <w:szCs w:val="28"/>
        </w:rPr>
        <w:t>Контроль за</w:t>
      </w:r>
      <w:proofErr w:type="gramEnd"/>
      <w:r w:rsidRPr="00B724FC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6859F3" w:rsidRPr="0035229F" w:rsidRDefault="006859F3" w:rsidP="006859F3">
      <w:pPr>
        <w:ind w:firstLine="600"/>
        <w:jc w:val="both"/>
        <w:rPr>
          <w:sz w:val="28"/>
          <w:szCs w:val="28"/>
          <w:highlight w:val="yellow"/>
        </w:rPr>
      </w:pPr>
    </w:p>
    <w:p w:rsidR="006859F3" w:rsidRPr="00206D52" w:rsidRDefault="006859F3" w:rsidP="006859F3">
      <w:pPr>
        <w:ind w:firstLine="600"/>
        <w:jc w:val="both"/>
        <w:rPr>
          <w:sz w:val="28"/>
          <w:szCs w:val="28"/>
        </w:rPr>
      </w:pPr>
    </w:p>
    <w:p w:rsidR="006859F3" w:rsidRPr="00487F5F" w:rsidRDefault="006859F3" w:rsidP="006859F3">
      <w:pPr>
        <w:tabs>
          <w:tab w:val="left" w:pos="-1701"/>
          <w:tab w:val="left" w:pos="7655"/>
        </w:tabs>
        <w:rPr>
          <w:sz w:val="28"/>
          <w:szCs w:val="28"/>
        </w:rPr>
      </w:pPr>
      <w:r w:rsidRPr="00487F5F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Углеродовского</w:t>
      </w:r>
    </w:p>
    <w:p w:rsidR="006859F3" w:rsidRPr="006859F3" w:rsidRDefault="006859F3" w:rsidP="006859F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Pr="00487F5F">
        <w:rPr>
          <w:sz w:val="28"/>
          <w:szCs w:val="28"/>
        </w:rPr>
        <w:t xml:space="preserve"> </w:t>
      </w:r>
      <w:proofErr w:type="spellStart"/>
      <w:proofErr w:type="gramStart"/>
      <w:r w:rsidRPr="00487F5F">
        <w:rPr>
          <w:sz w:val="28"/>
          <w:szCs w:val="28"/>
        </w:rPr>
        <w:t>поселения</w:t>
      </w:r>
      <w:proofErr w:type="spellEnd"/>
      <w:proofErr w:type="gramEnd"/>
      <w:r w:rsidRPr="00487F5F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В.В. Глушков</w:t>
      </w:r>
    </w:p>
    <w:sectPr w:rsidR="006859F3" w:rsidRPr="006859F3" w:rsidSect="00A10226">
      <w:pgSz w:w="11906" w:h="16838"/>
      <w:pgMar w:top="426" w:right="567" w:bottom="1134" w:left="1701" w:header="567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DAE" w:rsidRDefault="000F4DAE">
      <w:r>
        <w:separator/>
      </w:r>
    </w:p>
  </w:endnote>
  <w:endnote w:type="continuationSeparator" w:id="0">
    <w:p w:rsidR="000F4DAE" w:rsidRDefault="000F4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DAE" w:rsidRDefault="000F4DAE">
      <w:r>
        <w:separator/>
      </w:r>
    </w:p>
  </w:footnote>
  <w:footnote w:type="continuationSeparator" w:id="0">
    <w:p w:rsidR="000F4DAE" w:rsidRDefault="000F4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9B7"/>
    <w:multiLevelType w:val="hybridMultilevel"/>
    <w:tmpl w:val="8E108D1E"/>
    <w:lvl w:ilvl="0" w:tplc="39CCB0C8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CF460AD"/>
    <w:multiLevelType w:val="hybridMultilevel"/>
    <w:tmpl w:val="1ACC5D2A"/>
    <w:lvl w:ilvl="0" w:tplc="AE9069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06F3EC1"/>
    <w:multiLevelType w:val="hybridMultilevel"/>
    <w:tmpl w:val="2826BFC8"/>
    <w:lvl w:ilvl="0" w:tplc="D63675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976DB0"/>
    <w:multiLevelType w:val="hybridMultilevel"/>
    <w:tmpl w:val="26BEC99E"/>
    <w:lvl w:ilvl="0" w:tplc="C012E80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78102F0"/>
    <w:multiLevelType w:val="hybridMultilevel"/>
    <w:tmpl w:val="0FC2D68A"/>
    <w:lvl w:ilvl="0" w:tplc="0298BA08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BD4B6F"/>
    <w:multiLevelType w:val="hybridMultilevel"/>
    <w:tmpl w:val="9A682A3C"/>
    <w:lvl w:ilvl="0" w:tplc="4DBA2B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0C1BCF"/>
    <w:multiLevelType w:val="hybridMultilevel"/>
    <w:tmpl w:val="FBD4A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773809"/>
    <w:multiLevelType w:val="hybridMultilevel"/>
    <w:tmpl w:val="2B9EAC28"/>
    <w:lvl w:ilvl="0" w:tplc="F4FAC13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FB6729A"/>
    <w:multiLevelType w:val="hybridMultilevel"/>
    <w:tmpl w:val="122692C2"/>
    <w:lvl w:ilvl="0" w:tplc="3F5ACE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230"/>
    <w:rsid w:val="00001AE6"/>
    <w:rsid w:val="0000232D"/>
    <w:rsid w:val="000026C8"/>
    <w:rsid w:val="00003A5E"/>
    <w:rsid w:val="00003E7C"/>
    <w:rsid w:val="00004271"/>
    <w:rsid w:val="00004B30"/>
    <w:rsid w:val="00006A88"/>
    <w:rsid w:val="00006CCC"/>
    <w:rsid w:val="0000704B"/>
    <w:rsid w:val="00007A1E"/>
    <w:rsid w:val="000122F9"/>
    <w:rsid w:val="00012F41"/>
    <w:rsid w:val="000133EE"/>
    <w:rsid w:val="00013E54"/>
    <w:rsid w:val="000141AB"/>
    <w:rsid w:val="00014215"/>
    <w:rsid w:val="00014341"/>
    <w:rsid w:val="000143B3"/>
    <w:rsid w:val="000149D7"/>
    <w:rsid w:val="000155D2"/>
    <w:rsid w:val="00015933"/>
    <w:rsid w:val="000160AD"/>
    <w:rsid w:val="000172B1"/>
    <w:rsid w:val="00020910"/>
    <w:rsid w:val="000212FC"/>
    <w:rsid w:val="000218FB"/>
    <w:rsid w:val="000227A7"/>
    <w:rsid w:val="00022CDD"/>
    <w:rsid w:val="00022EA9"/>
    <w:rsid w:val="00023123"/>
    <w:rsid w:val="00024315"/>
    <w:rsid w:val="00025AF6"/>
    <w:rsid w:val="0002639F"/>
    <w:rsid w:val="00026603"/>
    <w:rsid w:val="00031100"/>
    <w:rsid w:val="000314D4"/>
    <w:rsid w:val="000316EC"/>
    <w:rsid w:val="0003385B"/>
    <w:rsid w:val="00034C49"/>
    <w:rsid w:val="00035775"/>
    <w:rsid w:val="00036550"/>
    <w:rsid w:val="000368A8"/>
    <w:rsid w:val="00036F74"/>
    <w:rsid w:val="0003771B"/>
    <w:rsid w:val="000409E8"/>
    <w:rsid w:val="000416EE"/>
    <w:rsid w:val="00041C1F"/>
    <w:rsid w:val="00042799"/>
    <w:rsid w:val="00042B99"/>
    <w:rsid w:val="00043CC1"/>
    <w:rsid w:val="00043E28"/>
    <w:rsid w:val="00044AEE"/>
    <w:rsid w:val="00044B39"/>
    <w:rsid w:val="0004599A"/>
    <w:rsid w:val="0004631B"/>
    <w:rsid w:val="000467DA"/>
    <w:rsid w:val="00050F8F"/>
    <w:rsid w:val="00051254"/>
    <w:rsid w:val="000533D1"/>
    <w:rsid w:val="0005462F"/>
    <w:rsid w:val="00054DCF"/>
    <w:rsid w:val="00054F5A"/>
    <w:rsid w:val="0005750B"/>
    <w:rsid w:val="00057593"/>
    <w:rsid w:val="0006168F"/>
    <w:rsid w:val="00061CA5"/>
    <w:rsid w:val="0006377B"/>
    <w:rsid w:val="000648CB"/>
    <w:rsid w:val="00065456"/>
    <w:rsid w:val="00067044"/>
    <w:rsid w:val="0006776A"/>
    <w:rsid w:val="00070ABE"/>
    <w:rsid w:val="00071E6A"/>
    <w:rsid w:val="00073B8D"/>
    <w:rsid w:val="0007608D"/>
    <w:rsid w:val="000812DD"/>
    <w:rsid w:val="00081760"/>
    <w:rsid w:val="00081A81"/>
    <w:rsid w:val="000824FD"/>
    <w:rsid w:val="00084FBC"/>
    <w:rsid w:val="000855E9"/>
    <w:rsid w:val="000857E5"/>
    <w:rsid w:val="000865EF"/>
    <w:rsid w:val="00086814"/>
    <w:rsid w:val="00086958"/>
    <w:rsid w:val="00087E00"/>
    <w:rsid w:val="00090456"/>
    <w:rsid w:val="000906FE"/>
    <w:rsid w:val="000907F2"/>
    <w:rsid w:val="00090986"/>
    <w:rsid w:val="00092FCE"/>
    <w:rsid w:val="00093824"/>
    <w:rsid w:val="000959B9"/>
    <w:rsid w:val="00096285"/>
    <w:rsid w:val="0009756C"/>
    <w:rsid w:val="00097BE7"/>
    <w:rsid w:val="000A19AF"/>
    <w:rsid w:val="000A3620"/>
    <w:rsid w:val="000A38D0"/>
    <w:rsid w:val="000A39CD"/>
    <w:rsid w:val="000A4316"/>
    <w:rsid w:val="000A6A3D"/>
    <w:rsid w:val="000A6A3E"/>
    <w:rsid w:val="000A79CD"/>
    <w:rsid w:val="000A7DAD"/>
    <w:rsid w:val="000A7F85"/>
    <w:rsid w:val="000B074B"/>
    <w:rsid w:val="000B28DE"/>
    <w:rsid w:val="000B2FA1"/>
    <w:rsid w:val="000B3F81"/>
    <w:rsid w:val="000B7F5D"/>
    <w:rsid w:val="000C09EC"/>
    <w:rsid w:val="000C10CE"/>
    <w:rsid w:val="000C2173"/>
    <w:rsid w:val="000C4716"/>
    <w:rsid w:val="000C4D76"/>
    <w:rsid w:val="000C4DFD"/>
    <w:rsid w:val="000C78F3"/>
    <w:rsid w:val="000D0253"/>
    <w:rsid w:val="000D0672"/>
    <w:rsid w:val="000D0720"/>
    <w:rsid w:val="000D11B3"/>
    <w:rsid w:val="000D15BD"/>
    <w:rsid w:val="000D1952"/>
    <w:rsid w:val="000D24E0"/>
    <w:rsid w:val="000D2D3F"/>
    <w:rsid w:val="000D3BED"/>
    <w:rsid w:val="000D4660"/>
    <w:rsid w:val="000D4DE1"/>
    <w:rsid w:val="000D7EB1"/>
    <w:rsid w:val="000D7F71"/>
    <w:rsid w:val="000E215A"/>
    <w:rsid w:val="000E2303"/>
    <w:rsid w:val="000E2D4D"/>
    <w:rsid w:val="000E3676"/>
    <w:rsid w:val="000E40ED"/>
    <w:rsid w:val="000E6BFA"/>
    <w:rsid w:val="000F0A62"/>
    <w:rsid w:val="000F4164"/>
    <w:rsid w:val="000F429A"/>
    <w:rsid w:val="000F4450"/>
    <w:rsid w:val="000F46E0"/>
    <w:rsid w:val="000F4DAE"/>
    <w:rsid w:val="000F5EDF"/>
    <w:rsid w:val="000F7ADB"/>
    <w:rsid w:val="001003F2"/>
    <w:rsid w:val="00100953"/>
    <w:rsid w:val="00100C7F"/>
    <w:rsid w:val="001019D8"/>
    <w:rsid w:val="00101B51"/>
    <w:rsid w:val="001030DD"/>
    <w:rsid w:val="0010436C"/>
    <w:rsid w:val="001050B0"/>
    <w:rsid w:val="00105F94"/>
    <w:rsid w:val="001065B0"/>
    <w:rsid w:val="001066F8"/>
    <w:rsid w:val="00107E71"/>
    <w:rsid w:val="001118C9"/>
    <w:rsid w:val="001121D6"/>
    <w:rsid w:val="00112A8E"/>
    <w:rsid w:val="00112B9F"/>
    <w:rsid w:val="00112BFC"/>
    <w:rsid w:val="001130D4"/>
    <w:rsid w:val="001131F8"/>
    <w:rsid w:val="0011382E"/>
    <w:rsid w:val="00113C19"/>
    <w:rsid w:val="001143D7"/>
    <w:rsid w:val="00114508"/>
    <w:rsid w:val="00114899"/>
    <w:rsid w:val="001210CD"/>
    <w:rsid w:val="001222E8"/>
    <w:rsid w:val="00122415"/>
    <w:rsid w:val="001226BF"/>
    <w:rsid w:val="001231CC"/>
    <w:rsid w:val="00123682"/>
    <w:rsid w:val="001245B5"/>
    <w:rsid w:val="00124680"/>
    <w:rsid w:val="00124719"/>
    <w:rsid w:val="00125835"/>
    <w:rsid w:val="00125B9C"/>
    <w:rsid w:val="00126053"/>
    <w:rsid w:val="00126F7C"/>
    <w:rsid w:val="001274D8"/>
    <w:rsid w:val="00127B9A"/>
    <w:rsid w:val="00127E0D"/>
    <w:rsid w:val="0013011E"/>
    <w:rsid w:val="001303D9"/>
    <w:rsid w:val="00132DBA"/>
    <w:rsid w:val="0013310D"/>
    <w:rsid w:val="0013327E"/>
    <w:rsid w:val="00134580"/>
    <w:rsid w:val="00135BF7"/>
    <w:rsid w:val="0013639C"/>
    <w:rsid w:val="0013660E"/>
    <w:rsid w:val="00136AAF"/>
    <w:rsid w:val="00137445"/>
    <w:rsid w:val="001376C9"/>
    <w:rsid w:val="00137FFA"/>
    <w:rsid w:val="00141F6F"/>
    <w:rsid w:val="001426FC"/>
    <w:rsid w:val="00142CEA"/>
    <w:rsid w:val="00144B9C"/>
    <w:rsid w:val="001453DD"/>
    <w:rsid w:val="0014550F"/>
    <w:rsid w:val="00145A1A"/>
    <w:rsid w:val="001466BC"/>
    <w:rsid w:val="00146F8A"/>
    <w:rsid w:val="00150105"/>
    <w:rsid w:val="00151674"/>
    <w:rsid w:val="0015209B"/>
    <w:rsid w:val="00153321"/>
    <w:rsid w:val="001548A2"/>
    <w:rsid w:val="00155522"/>
    <w:rsid w:val="00155AD6"/>
    <w:rsid w:val="00156BF3"/>
    <w:rsid w:val="001574C2"/>
    <w:rsid w:val="0016116D"/>
    <w:rsid w:val="001640D5"/>
    <w:rsid w:val="00164717"/>
    <w:rsid w:val="00166A8D"/>
    <w:rsid w:val="00167359"/>
    <w:rsid w:val="00167578"/>
    <w:rsid w:val="00171208"/>
    <w:rsid w:val="001725AC"/>
    <w:rsid w:val="00172EE9"/>
    <w:rsid w:val="00173F9F"/>
    <w:rsid w:val="00175072"/>
    <w:rsid w:val="001771FA"/>
    <w:rsid w:val="001772DA"/>
    <w:rsid w:val="0017742B"/>
    <w:rsid w:val="00177B49"/>
    <w:rsid w:val="00177C49"/>
    <w:rsid w:val="0018059E"/>
    <w:rsid w:val="00181092"/>
    <w:rsid w:val="001838A6"/>
    <w:rsid w:val="001858C1"/>
    <w:rsid w:val="00185E0A"/>
    <w:rsid w:val="001862CD"/>
    <w:rsid w:val="00187C6D"/>
    <w:rsid w:val="00190B8A"/>
    <w:rsid w:val="001916DF"/>
    <w:rsid w:val="00193C58"/>
    <w:rsid w:val="0019757A"/>
    <w:rsid w:val="00197F03"/>
    <w:rsid w:val="001A054A"/>
    <w:rsid w:val="001A1333"/>
    <w:rsid w:val="001A14F3"/>
    <w:rsid w:val="001A1A19"/>
    <w:rsid w:val="001A1A37"/>
    <w:rsid w:val="001A5368"/>
    <w:rsid w:val="001A57C6"/>
    <w:rsid w:val="001A5AE1"/>
    <w:rsid w:val="001A6775"/>
    <w:rsid w:val="001A6ECD"/>
    <w:rsid w:val="001A7824"/>
    <w:rsid w:val="001B02C1"/>
    <w:rsid w:val="001B14B4"/>
    <w:rsid w:val="001B34D2"/>
    <w:rsid w:val="001B38E6"/>
    <w:rsid w:val="001B40C9"/>
    <w:rsid w:val="001B4543"/>
    <w:rsid w:val="001B5BB4"/>
    <w:rsid w:val="001B6382"/>
    <w:rsid w:val="001B6899"/>
    <w:rsid w:val="001C16A7"/>
    <w:rsid w:val="001C2D3F"/>
    <w:rsid w:val="001C3023"/>
    <w:rsid w:val="001C37E1"/>
    <w:rsid w:val="001C3BF7"/>
    <w:rsid w:val="001C415E"/>
    <w:rsid w:val="001C49F1"/>
    <w:rsid w:val="001C5A3A"/>
    <w:rsid w:val="001C6239"/>
    <w:rsid w:val="001C7F14"/>
    <w:rsid w:val="001D0BBE"/>
    <w:rsid w:val="001D0C43"/>
    <w:rsid w:val="001D1B29"/>
    <w:rsid w:val="001D20D6"/>
    <w:rsid w:val="001D233E"/>
    <w:rsid w:val="001D3DB5"/>
    <w:rsid w:val="001D3F51"/>
    <w:rsid w:val="001D5B52"/>
    <w:rsid w:val="001D714B"/>
    <w:rsid w:val="001D725E"/>
    <w:rsid w:val="001E1200"/>
    <w:rsid w:val="001E1504"/>
    <w:rsid w:val="001E26EF"/>
    <w:rsid w:val="001E31AD"/>
    <w:rsid w:val="001E4AA0"/>
    <w:rsid w:val="001E4DA5"/>
    <w:rsid w:val="001E4E0B"/>
    <w:rsid w:val="001E570D"/>
    <w:rsid w:val="001E57D2"/>
    <w:rsid w:val="001F0038"/>
    <w:rsid w:val="001F061F"/>
    <w:rsid w:val="001F0C61"/>
    <w:rsid w:val="001F1C02"/>
    <w:rsid w:val="001F1D30"/>
    <w:rsid w:val="001F1DE6"/>
    <w:rsid w:val="001F1FCF"/>
    <w:rsid w:val="001F2E84"/>
    <w:rsid w:val="001F328F"/>
    <w:rsid w:val="001F367D"/>
    <w:rsid w:val="001F45A1"/>
    <w:rsid w:val="001F60B9"/>
    <w:rsid w:val="001F6DB7"/>
    <w:rsid w:val="001F7D01"/>
    <w:rsid w:val="00202AD2"/>
    <w:rsid w:val="00203522"/>
    <w:rsid w:val="00204EE4"/>
    <w:rsid w:val="00205FCB"/>
    <w:rsid w:val="00206D52"/>
    <w:rsid w:val="002070B6"/>
    <w:rsid w:val="0021045C"/>
    <w:rsid w:val="00212AB4"/>
    <w:rsid w:val="00213E96"/>
    <w:rsid w:val="0021428D"/>
    <w:rsid w:val="00215013"/>
    <w:rsid w:val="002162F5"/>
    <w:rsid w:val="00217F02"/>
    <w:rsid w:val="00220523"/>
    <w:rsid w:val="00221753"/>
    <w:rsid w:val="00223EA5"/>
    <w:rsid w:val="00224155"/>
    <w:rsid w:val="00224432"/>
    <w:rsid w:val="00224DF0"/>
    <w:rsid w:val="002274B8"/>
    <w:rsid w:val="002274ED"/>
    <w:rsid w:val="002276EA"/>
    <w:rsid w:val="00230233"/>
    <w:rsid w:val="002316C8"/>
    <w:rsid w:val="00231C54"/>
    <w:rsid w:val="00231DA4"/>
    <w:rsid w:val="00231F2B"/>
    <w:rsid w:val="0023409B"/>
    <w:rsid w:val="00234B07"/>
    <w:rsid w:val="00235579"/>
    <w:rsid w:val="00237717"/>
    <w:rsid w:val="002378A4"/>
    <w:rsid w:val="0024059B"/>
    <w:rsid w:val="002413AA"/>
    <w:rsid w:val="00241769"/>
    <w:rsid w:val="00243585"/>
    <w:rsid w:val="0024423D"/>
    <w:rsid w:val="00246A6C"/>
    <w:rsid w:val="00247D53"/>
    <w:rsid w:val="002506FE"/>
    <w:rsid w:val="00251A79"/>
    <w:rsid w:val="00253ECA"/>
    <w:rsid w:val="002557B2"/>
    <w:rsid w:val="00255E8B"/>
    <w:rsid w:val="002562F2"/>
    <w:rsid w:val="002572B7"/>
    <w:rsid w:val="00257741"/>
    <w:rsid w:val="00260DE8"/>
    <w:rsid w:val="00262C63"/>
    <w:rsid w:val="0026425C"/>
    <w:rsid w:val="00265102"/>
    <w:rsid w:val="00265A9D"/>
    <w:rsid w:val="00265D34"/>
    <w:rsid w:val="002660A8"/>
    <w:rsid w:val="00267303"/>
    <w:rsid w:val="00267670"/>
    <w:rsid w:val="00267885"/>
    <w:rsid w:val="00270716"/>
    <w:rsid w:val="00273718"/>
    <w:rsid w:val="00273B7A"/>
    <w:rsid w:val="0027517B"/>
    <w:rsid w:val="002760C1"/>
    <w:rsid w:val="0027641F"/>
    <w:rsid w:val="00276CD8"/>
    <w:rsid w:val="00276D2C"/>
    <w:rsid w:val="002775B3"/>
    <w:rsid w:val="002801E7"/>
    <w:rsid w:val="002814DB"/>
    <w:rsid w:val="00283159"/>
    <w:rsid w:val="00283252"/>
    <w:rsid w:val="00283C58"/>
    <w:rsid w:val="00284349"/>
    <w:rsid w:val="00285F2F"/>
    <w:rsid w:val="00287615"/>
    <w:rsid w:val="0028770A"/>
    <w:rsid w:val="00292BCD"/>
    <w:rsid w:val="00292C3F"/>
    <w:rsid w:val="0029306C"/>
    <w:rsid w:val="002936C4"/>
    <w:rsid w:val="00294077"/>
    <w:rsid w:val="002958AC"/>
    <w:rsid w:val="0029675A"/>
    <w:rsid w:val="002974D0"/>
    <w:rsid w:val="00297EAC"/>
    <w:rsid w:val="002A02CD"/>
    <w:rsid w:val="002A0759"/>
    <w:rsid w:val="002A137A"/>
    <w:rsid w:val="002A2B25"/>
    <w:rsid w:val="002A328E"/>
    <w:rsid w:val="002A382E"/>
    <w:rsid w:val="002A4D16"/>
    <w:rsid w:val="002A5059"/>
    <w:rsid w:val="002A5117"/>
    <w:rsid w:val="002A55BB"/>
    <w:rsid w:val="002A7213"/>
    <w:rsid w:val="002A722A"/>
    <w:rsid w:val="002B1351"/>
    <w:rsid w:val="002B1CB9"/>
    <w:rsid w:val="002B2152"/>
    <w:rsid w:val="002B3708"/>
    <w:rsid w:val="002B72BA"/>
    <w:rsid w:val="002B73DF"/>
    <w:rsid w:val="002B7697"/>
    <w:rsid w:val="002C0368"/>
    <w:rsid w:val="002C04B9"/>
    <w:rsid w:val="002C1D09"/>
    <w:rsid w:val="002C349A"/>
    <w:rsid w:val="002C3AB2"/>
    <w:rsid w:val="002C3C1C"/>
    <w:rsid w:val="002C3D78"/>
    <w:rsid w:val="002C3E43"/>
    <w:rsid w:val="002C514E"/>
    <w:rsid w:val="002C5E49"/>
    <w:rsid w:val="002C6367"/>
    <w:rsid w:val="002C6DD2"/>
    <w:rsid w:val="002C75C7"/>
    <w:rsid w:val="002C7B36"/>
    <w:rsid w:val="002D0961"/>
    <w:rsid w:val="002D10AF"/>
    <w:rsid w:val="002D17D7"/>
    <w:rsid w:val="002D234D"/>
    <w:rsid w:val="002D28B6"/>
    <w:rsid w:val="002D3A70"/>
    <w:rsid w:val="002D3F78"/>
    <w:rsid w:val="002D446E"/>
    <w:rsid w:val="002D4840"/>
    <w:rsid w:val="002D5453"/>
    <w:rsid w:val="002D6D2C"/>
    <w:rsid w:val="002D74B8"/>
    <w:rsid w:val="002D766C"/>
    <w:rsid w:val="002D7C56"/>
    <w:rsid w:val="002E200E"/>
    <w:rsid w:val="002E338F"/>
    <w:rsid w:val="002E3EEA"/>
    <w:rsid w:val="002E3FC6"/>
    <w:rsid w:val="002E4597"/>
    <w:rsid w:val="002E4852"/>
    <w:rsid w:val="002E6AD7"/>
    <w:rsid w:val="002E71CF"/>
    <w:rsid w:val="002F137F"/>
    <w:rsid w:val="002F34CE"/>
    <w:rsid w:val="002F47BA"/>
    <w:rsid w:val="002F4A47"/>
    <w:rsid w:val="002F5E93"/>
    <w:rsid w:val="002F6E9B"/>
    <w:rsid w:val="002F716E"/>
    <w:rsid w:val="002F736E"/>
    <w:rsid w:val="003000FE"/>
    <w:rsid w:val="0030096D"/>
    <w:rsid w:val="00301646"/>
    <w:rsid w:val="00303228"/>
    <w:rsid w:val="00303FCE"/>
    <w:rsid w:val="00304599"/>
    <w:rsid w:val="00305F4D"/>
    <w:rsid w:val="003075BD"/>
    <w:rsid w:val="003106D9"/>
    <w:rsid w:val="00311627"/>
    <w:rsid w:val="003117A4"/>
    <w:rsid w:val="00311AB4"/>
    <w:rsid w:val="003127C8"/>
    <w:rsid w:val="0031318B"/>
    <w:rsid w:val="0031525A"/>
    <w:rsid w:val="00316931"/>
    <w:rsid w:val="00316AF1"/>
    <w:rsid w:val="00316E2B"/>
    <w:rsid w:val="00317572"/>
    <w:rsid w:val="003208AD"/>
    <w:rsid w:val="00321199"/>
    <w:rsid w:val="00321DFC"/>
    <w:rsid w:val="00322388"/>
    <w:rsid w:val="003236CC"/>
    <w:rsid w:val="003244F9"/>
    <w:rsid w:val="00327986"/>
    <w:rsid w:val="00327EF0"/>
    <w:rsid w:val="00330F75"/>
    <w:rsid w:val="003317A3"/>
    <w:rsid w:val="00331910"/>
    <w:rsid w:val="00331E07"/>
    <w:rsid w:val="00331F6B"/>
    <w:rsid w:val="003321F1"/>
    <w:rsid w:val="00332209"/>
    <w:rsid w:val="00332880"/>
    <w:rsid w:val="0033398E"/>
    <w:rsid w:val="003356B4"/>
    <w:rsid w:val="00335E35"/>
    <w:rsid w:val="00336719"/>
    <w:rsid w:val="00336AD8"/>
    <w:rsid w:val="00336C49"/>
    <w:rsid w:val="0034049D"/>
    <w:rsid w:val="003413FD"/>
    <w:rsid w:val="00341766"/>
    <w:rsid w:val="00342830"/>
    <w:rsid w:val="00342A67"/>
    <w:rsid w:val="00343315"/>
    <w:rsid w:val="0034543D"/>
    <w:rsid w:val="00347F59"/>
    <w:rsid w:val="00350263"/>
    <w:rsid w:val="003506C0"/>
    <w:rsid w:val="00350DDB"/>
    <w:rsid w:val="00350DEB"/>
    <w:rsid w:val="00352084"/>
    <w:rsid w:val="0035229F"/>
    <w:rsid w:val="003522B8"/>
    <w:rsid w:val="00354122"/>
    <w:rsid w:val="0035485D"/>
    <w:rsid w:val="00354AB5"/>
    <w:rsid w:val="00354C84"/>
    <w:rsid w:val="00354E75"/>
    <w:rsid w:val="0035554C"/>
    <w:rsid w:val="00355857"/>
    <w:rsid w:val="0035588D"/>
    <w:rsid w:val="003561D4"/>
    <w:rsid w:val="003564B7"/>
    <w:rsid w:val="003570E7"/>
    <w:rsid w:val="00360C4E"/>
    <w:rsid w:val="003619BF"/>
    <w:rsid w:val="0036322F"/>
    <w:rsid w:val="00363274"/>
    <w:rsid w:val="00363C01"/>
    <w:rsid w:val="0036569C"/>
    <w:rsid w:val="00365EAD"/>
    <w:rsid w:val="003662F0"/>
    <w:rsid w:val="003666DD"/>
    <w:rsid w:val="00366783"/>
    <w:rsid w:val="00367139"/>
    <w:rsid w:val="00367548"/>
    <w:rsid w:val="00370D4F"/>
    <w:rsid w:val="00371A77"/>
    <w:rsid w:val="003746F7"/>
    <w:rsid w:val="0037559A"/>
    <w:rsid w:val="00380722"/>
    <w:rsid w:val="00380994"/>
    <w:rsid w:val="003812E2"/>
    <w:rsid w:val="00381FD5"/>
    <w:rsid w:val="00382A6F"/>
    <w:rsid w:val="00386737"/>
    <w:rsid w:val="0039251E"/>
    <w:rsid w:val="003933BD"/>
    <w:rsid w:val="00394658"/>
    <w:rsid w:val="00395CF4"/>
    <w:rsid w:val="00396843"/>
    <w:rsid w:val="00396C2B"/>
    <w:rsid w:val="003A1950"/>
    <w:rsid w:val="003A1A0E"/>
    <w:rsid w:val="003A1A85"/>
    <w:rsid w:val="003A2B20"/>
    <w:rsid w:val="003A35CD"/>
    <w:rsid w:val="003A4202"/>
    <w:rsid w:val="003A4EB8"/>
    <w:rsid w:val="003A5AED"/>
    <w:rsid w:val="003A61D0"/>
    <w:rsid w:val="003A6BE6"/>
    <w:rsid w:val="003A7EA4"/>
    <w:rsid w:val="003B0807"/>
    <w:rsid w:val="003B0E3C"/>
    <w:rsid w:val="003B1149"/>
    <w:rsid w:val="003B1D9E"/>
    <w:rsid w:val="003B2999"/>
    <w:rsid w:val="003B4DD1"/>
    <w:rsid w:val="003B6741"/>
    <w:rsid w:val="003C0647"/>
    <w:rsid w:val="003C1721"/>
    <w:rsid w:val="003C2914"/>
    <w:rsid w:val="003C30A6"/>
    <w:rsid w:val="003C4BD1"/>
    <w:rsid w:val="003C5855"/>
    <w:rsid w:val="003C666F"/>
    <w:rsid w:val="003C735A"/>
    <w:rsid w:val="003D0685"/>
    <w:rsid w:val="003D13FB"/>
    <w:rsid w:val="003D156B"/>
    <w:rsid w:val="003D246F"/>
    <w:rsid w:val="003D3A74"/>
    <w:rsid w:val="003D55B6"/>
    <w:rsid w:val="003D5639"/>
    <w:rsid w:val="003D7DC7"/>
    <w:rsid w:val="003E0A29"/>
    <w:rsid w:val="003E1675"/>
    <w:rsid w:val="003E5551"/>
    <w:rsid w:val="003E5A6A"/>
    <w:rsid w:val="003E65F2"/>
    <w:rsid w:val="003E6652"/>
    <w:rsid w:val="003E6981"/>
    <w:rsid w:val="003E6B6D"/>
    <w:rsid w:val="003E71FE"/>
    <w:rsid w:val="003E7259"/>
    <w:rsid w:val="003F0E0E"/>
    <w:rsid w:val="003F14C8"/>
    <w:rsid w:val="003F20D2"/>
    <w:rsid w:val="003F2691"/>
    <w:rsid w:val="003F350E"/>
    <w:rsid w:val="003F425F"/>
    <w:rsid w:val="003F42C2"/>
    <w:rsid w:val="003F5005"/>
    <w:rsid w:val="003F579A"/>
    <w:rsid w:val="003F6F0F"/>
    <w:rsid w:val="003F78FC"/>
    <w:rsid w:val="003F7CD4"/>
    <w:rsid w:val="0040200B"/>
    <w:rsid w:val="004022D0"/>
    <w:rsid w:val="0040238E"/>
    <w:rsid w:val="00402DE0"/>
    <w:rsid w:val="0040374A"/>
    <w:rsid w:val="004037ED"/>
    <w:rsid w:val="00404200"/>
    <w:rsid w:val="00404BBB"/>
    <w:rsid w:val="00404C3C"/>
    <w:rsid w:val="00405550"/>
    <w:rsid w:val="00405785"/>
    <w:rsid w:val="00405872"/>
    <w:rsid w:val="00406449"/>
    <w:rsid w:val="00406FBA"/>
    <w:rsid w:val="004101EE"/>
    <w:rsid w:val="004102BD"/>
    <w:rsid w:val="00410C59"/>
    <w:rsid w:val="00411B10"/>
    <w:rsid w:val="004169C9"/>
    <w:rsid w:val="00417280"/>
    <w:rsid w:val="0041730E"/>
    <w:rsid w:val="004207A2"/>
    <w:rsid w:val="00421335"/>
    <w:rsid w:val="00422071"/>
    <w:rsid w:val="00423371"/>
    <w:rsid w:val="00424382"/>
    <w:rsid w:val="0042649D"/>
    <w:rsid w:val="00427B2A"/>
    <w:rsid w:val="004307CD"/>
    <w:rsid w:val="00430A58"/>
    <w:rsid w:val="00430F2F"/>
    <w:rsid w:val="00431510"/>
    <w:rsid w:val="004318EC"/>
    <w:rsid w:val="0043200A"/>
    <w:rsid w:val="00432B94"/>
    <w:rsid w:val="00432D2A"/>
    <w:rsid w:val="00433150"/>
    <w:rsid w:val="00435B10"/>
    <w:rsid w:val="00435BBE"/>
    <w:rsid w:val="00435E9D"/>
    <w:rsid w:val="00437B8B"/>
    <w:rsid w:val="0044042F"/>
    <w:rsid w:val="004409ED"/>
    <w:rsid w:val="00440D8E"/>
    <w:rsid w:val="004411EA"/>
    <w:rsid w:val="004424B4"/>
    <w:rsid w:val="00443720"/>
    <w:rsid w:val="00443E2A"/>
    <w:rsid w:val="00444493"/>
    <w:rsid w:val="00445B2F"/>
    <w:rsid w:val="0045030E"/>
    <w:rsid w:val="00452D4D"/>
    <w:rsid w:val="00460C67"/>
    <w:rsid w:val="004616B1"/>
    <w:rsid w:val="004618E5"/>
    <w:rsid w:val="004624F1"/>
    <w:rsid w:val="00462D2E"/>
    <w:rsid w:val="0046378E"/>
    <w:rsid w:val="00463AF7"/>
    <w:rsid w:val="0046434C"/>
    <w:rsid w:val="00464735"/>
    <w:rsid w:val="00465D19"/>
    <w:rsid w:val="0046650F"/>
    <w:rsid w:val="0046674E"/>
    <w:rsid w:val="00466D13"/>
    <w:rsid w:val="004700EA"/>
    <w:rsid w:val="00470AE3"/>
    <w:rsid w:val="004718A6"/>
    <w:rsid w:val="00472002"/>
    <w:rsid w:val="0047318B"/>
    <w:rsid w:val="0047323C"/>
    <w:rsid w:val="00473301"/>
    <w:rsid w:val="00473760"/>
    <w:rsid w:val="00474451"/>
    <w:rsid w:val="00476E3A"/>
    <w:rsid w:val="0047710B"/>
    <w:rsid w:val="00477C95"/>
    <w:rsid w:val="0048081D"/>
    <w:rsid w:val="004832BB"/>
    <w:rsid w:val="004838B7"/>
    <w:rsid w:val="00485219"/>
    <w:rsid w:val="004865D0"/>
    <w:rsid w:val="00486800"/>
    <w:rsid w:val="00487F5F"/>
    <w:rsid w:val="00490488"/>
    <w:rsid w:val="00491EBF"/>
    <w:rsid w:val="0049223A"/>
    <w:rsid w:val="00492255"/>
    <w:rsid w:val="00492443"/>
    <w:rsid w:val="00493458"/>
    <w:rsid w:val="00493B61"/>
    <w:rsid w:val="004950A5"/>
    <w:rsid w:val="004950DE"/>
    <w:rsid w:val="00495E55"/>
    <w:rsid w:val="00496965"/>
    <w:rsid w:val="00496F4D"/>
    <w:rsid w:val="004977DA"/>
    <w:rsid w:val="0049791A"/>
    <w:rsid w:val="004A1BC0"/>
    <w:rsid w:val="004A3A5D"/>
    <w:rsid w:val="004A4873"/>
    <w:rsid w:val="004A5968"/>
    <w:rsid w:val="004A7B5A"/>
    <w:rsid w:val="004B1ABC"/>
    <w:rsid w:val="004B26BC"/>
    <w:rsid w:val="004B3162"/>
    <w:rsid w:val="004B3617"/>
    <w:rsid w:val="004B5739"/>
    <w:rsid w:val="004B6A4C"/>
    <w:rsid w:val="004B72DA"/>
    <w:rsid w:val="004B7847"/>
    <w:rsid w:val="004C0432"/>
    <w:rsid w:val="004C0FDE"/>
    <w:rsid w:val="004C236F"/>
    <w:rsid w:val="004C2B8E"/>
    <w:rsid w:val="004C2FCA"/>
    <w:rsid w:val="004C3205"/>
    <w:rsid w:val="004C7639"/>
    <w:rsid w:val="004C7DE3"/>
    <w:rsid w:val="004D0956"/>
    <w:rsid w:val="004D11D1"/>
    <w:rsid w:val="004D1CBA"/>
    <w:rsid w:val="004D2CF3"/>
    <w:rsid w:val="004D3436"/>
    <w:rsid w:val="004D3939"/>
    <w:rsid w:val="004D3B7E"/>
    <w:rsid w:val="004E134F"/>
    <w:rsid w:val="004E1D92"/>
    <w:rsid w:val="004E237B"/>
    <w:rsid w:val="004E51E6"/>
    <w:rsid w:val="004E538F"/>
    <w:rsid w:val="004E6D8F"/>
    <w:rsid w:val="004F0B9A"/>
    <w:rsid w:val="004F0F7F"/>
    <w:rsid w:val="004F1E2A"/>
    <w:rsid w:val="004F208D"/>
    <w:rsid w:val="004F3A52"/>
    <w:rsid w:val="004F42F1"/>
    <w:rsid w:val="004F4B6D"/>
    <w:rsid w:val="004F5EFF"/>
    <w:rsid w:val="004F742C"/>
    <w:rsid w:val="00500D78"/>
    <w:rsid w:val="005015DE"/>
    <w:rsid w:val="00501B5E"/>
    <w:rsid w:val="00502163"/>
    <w:rsid w:val="005024F7"/>
    <w:rsid w:val="00502648"/>
    <w:rsid w:val="00502C76"/>
    <w:rsid w:val="00503C54"/>
    <w:rsid w:val="00503DDE"/>
    <w:rsid w:val="005046EB"/>
    <w:rsid w:val="005064B0"/>
    <w:rsid w:val="005071B9"/>
    <w:rsid w:val="00507D79"/>
    <w:rsid w:val="00510718"/>
    <w:rsid w:val="005108AC"/>
    <w:rsid w:val="00513651"/>
    <w:rsid w:val="005141F9"/>
    <w:rsid w:val="0051620B"/>
    <w:rsid w:val="00516B82"/>
    <w:rsid w:val="00517571"/>
    <w:rsid w:val="005208E5"/>
    <w:rsid w:val="00521758"/>
    <w:rsid w:val="00522226"/>
    <w:rsid w:val="00522454"/>
    <w:rsid w:val="00522611"/>
    <w:rsid w:val="00522A1F"/>
    <w:rsid w:val="005264A8"/>
    <w:rsid w:val="00527D24"/>
    <w:rsid w:val="00530367"/>
    <w:rsid w:val="005303DC"/>
    <w:rsid w:val="00530F20"/>
    <w:rsid w:val="00531479"/>
    <w:rsid w:val="005319B8"/>
    <w:rsid w:val="00532B7A"/>
    <w:rsid w:val="00534188"/>
    <w:rsid w:val="00535C80"/>
    <w:rsid w:val="005402ED"/>
    <w:rsid w:val="005403B7"/>
    <w:rsid w:val="00541CBE"/>
    <w:rsid w:val="00541D05"/>
    <w:rsid w:val="00543644"/>
    <w:rsid w:val="00543E58"/>
    <w:rsid w:val="00544458"/>
    <w:rsid w:val="005444CA"/>
    <w:rsid w:val="00545910"/>
    <w:rsid w:val="0054692F"/>
    <w:rsid w:val="005520DC"/>
    <w:rsid w:val="00552D44"/>
    <w:rsid w:val="00553E03"/>
    <w:rsid w:val="0055436F"/>
    <w:rsid w:val="0055606B"/>
    <w:rsid w:val="00561E76"/>
    <w:rsid w:val="00564142"/>
    <w:rsid w:val="0056497F"/>
    <w:rsid w:val="00564B18"/>
    <w:rsid w:val="00564F13"/>
    <w:rsid w:val="00566829"/>
    <w:rsid w:val="005669A6"/>
    <w:rsid w:val="00566E2D"/>
    <w:rsid w:val="00567956"/>
    <w:rsid w:val="00570A81"/>
    <w:rsid w:val="0057241D"/>
    <w:rsid w:val="00572FB4"/>
    <w:rsid w:val="00573541"/>
    <w:rsid w:val="005750C3"/>
    <w:rsid w:val="005756AB"/>
    <w:rsid w:val="005759B1"/>
    <w:rsid w:val="005760AC"/>
    <w:rsid w:val="00580F58"/>
    <w:rsid w:val="005812A6"/>
    <w:rsid w:val="00581629"/>
    <w:rsid w:val="0058181B"/>
    <w:rsid w:val="00582025"/>
    <w:rsid w:val="0058279A"/>
    <w:rsid w:val="00582E25"/>
    <w:rsid w:val="0058343B"/>
    <w:rsid w:val="00584BC6"/>
    <w:rsid w:val="0058721E"/>
    <w:rsid w:val="0058761E"/>
    <w:rsid w:val="005879C1"/>
    <w:rsid w:val="005904C7"/>
    <w:rsid w:val="00590A94"/>
    <w:rsid w:val="005922A5"/>
    <w:rsid w:val="00593A09"/>
    <w:rsid w:val="00594248"/>
    <w:rsid w:val="0059447B"/>
    <w:rsid w:val="0059630D"/>
    <w:rsid w:val="005A134B"/>
    <w:rsid w:val="005A1C8C"/>
    <w:rsid w:val="005A2068"/>
    <w:rsid w:val="005A2F77"/>
    <w:rsid w:val="005A3E96"/>
    <w:rsid w:val="005A4497"/>
    <w:rsid w:val="005A6654"/>
    <w:rsid w:val="005A7791"/>
    <w:rsid w:val="005B12A5"/>
    <w:rsid w:val="005B2BE2"/>
    <w:rsid w:val="005B61B4"/>
    <w:rsid w:val="005B686C"/>
    <w:rsid w:val="005C1874"/>
    <w:rsid w:val="005C1A52"/>
    <w:rsid w:val="005C1F0C"/>
    <w:rsid w:val="005C3724"/>
    <w:rsid w:val="005C3C87"/>
    <w:rsid w:val="005C4203"/>
    <w:rsid w:val="005C4891"/>
    <w:rsid w:val="005C4B3F"/>
    <w:rsid w:val="005C4D9D"/>
    <w:rsid w:val="005C6CDE"/>
    <w:rsid w:val="005C78AE"/>
    <w:rsid w:val="005D1756"/>
    <w:rsid w:val="005D297A"/>
    <w:rsid w:val="005D3FAD"/>
    <w:rsid w:val="005D4F96"/>
    <w:rsid w:val="005D56CE"/>
    <w:rsid w:val="005D5AD7"/>
    <w:rsid w:val="005D6E55"/>
    <w:rsid w:val="005D79BB"/>
    <w:rsid w:val="005D7BEB"/>
    <w:rsid w:val="005E021B"/>
    <w:rsid w:val="005E09A7"/>
    <w:rsid w:val="005E17B6"/>
    <w:rsid w:val="005E1914"/>
    <w:rsid w:val="005E198A"/>
    <w:rsid w:val="005E295E"/>
    <w:rsid w:val="005E4DF1"/>
    <w:rsid w:val="005E57A4"/>
    <w:rsid w:val="005E7F93"/>
    <w:rsid w:val="005F1CDD"/>
    <w:rsid w:val="005F24C7"/>
    <w:rsid w:val="005F2CAF"/>
    <w:rsid w:val="005F3BA9"/>
    <w:rsid w:val="005F6698"/>
    <w:rsid w:val="005F6B68"/>
    <w:rsid w:val="005F7251"/>
    <w:rsid w:val="00603B8A"/>
    <w:rsid w:val="006045CC"/>
    <w:rsid w:val="0060516E"/>
    <w:rsid w:val="00606A1C"/>
    <w:rsid w:val="006101B0"/>
    <w:rsid w:val="0061179F"/>
    <w:rsid w:val="00611AC0"/>
    <w:rsid w:val="0061208C"/>
    <w:rsid w:val="00612544"/>
    <w:rsid w:val="00612C6D"/>
    <w:rsid w:val="00613C5C"/>
    <w:rsid w:val="006148A5"/>
    <w:rsid w:val="0061661F"/>
    <w:rsid w:val="00616FFA"/>
    <w:rsid w:val="006173B7"/>
    <w:rsid w:val="006204E9"/>
    <w:rsid w:val="0062305F"/>
    <w:rsid w:val="00623B44"/>
    <w:rsid w:val="00624EF9"/>
    <w:rsid w:val="006265D7"/>
    <w:rsid w:val="00626C3E"/>
    <w:rsid w:val="00627449"/>
    <w:rsid w:val="00627738"/>
    <w:rsid w:val="00627887"/>
    <w:rsid w:val="00627B72"/>
    <w:rsid w:val="00630D75"/>
    <w:rsid w:val="00631110"/>
    <w:rsid w:val="00631726"/>
    <w:rsid w:val="006317D8"/>
    <w:rsid w:val="00632215"/>
    <w:rsid w:val="00632294"/>
    <w:rsid w:val="00632B2E"/>
    <w:rsid w:val="00632E1F"/>
    <w:rsid w:val="0063473C"/>
    <w:rsid w:val="00634BED"/>
    <w:rsid w:val="00635425"/>
    <w:rsid w:val="006368F4"/>
    <w:rsid w:val="006377A4"/>
    <w:rsid w:val="006409EB"/>
    <w:rsid w:val="0064158C"/>
    <w:rsid w:val="00642795"/>
    <w:rsid w:val="00642D91"/>
    <w:rsid w:val="00643E98"/>
    <w:rsid w:val="00647207"/>
    <w:rsid w:val="006474CD"/>
    <w:rsid w:val="00647643"/>
    <w:rsid w:val="00647D11"/>
    <w:rsid w:val="00650E8C"/>
    <w:rsid w:val="00651A98"/>
    <w:rsid w:val="00651C11"/>
    <w:rsid w:val="00651E75"/>
    <w:rsid w:val="00652BB0"/>
    <w:rsid w:val="00653998"/>
    <w:rsid w:val="006539C0"/>
    <w:rsid w:val="00653A48"/>
    <w:rsid w:val="00654457"/>
    <w:rsid w:val="006545D0"/>
    <w:rsid w:val="00654A68"/>
    <w:rsid w:val="006558A6"/>
    <w:rsid w:val="006559E9"/>
    <w:rsid w:val="00656344"/>
    <w:rsid w:val="00656BAD"/>
    <w:rsid w:val="00656F99"/>
    <w:rsid w:val="006572D4"/>
    <w:rsid w:val="00657E1A"/>
    <w:rsid w:val="006600EE"/>
    <w:rsid w:val="00660818"/>
    <w:rsid w:val="00661258"/>
    <w:rsid w:val="00663393"/>
    <w:rsid w:val="00665075"/>
    <w:rsid w:val="0066677E"/>
    <w:rsid w:val="006670A2"/>
    <w:rsid w:val="006731C0"/>
    <w:rsid w:val="0067438F"/>
    <w:rsid w:val="006766F4"/>
    <w:rsid w:val="006775BD"/>
    <w:rsid w:val="00680336"/>
    <w:rsid w:val="00681294"/>
    <w:rsid w:val="0068174A"/>
    <w:rsid w:val="00682492"/>
    <w:rsid w:val="00682A50"/>
    <w:rsid w:val="0068366C"/>
    <w:rsid w:val="006855FD"/>
    <w:rsid w:val="006859F3"/>
    <w:rsid w:val="00691169"/>
    <w:rsid w:val="00692045"/>
    <w:rsid w:val="0069275E"/>
    <w:rsid w:val="00693105"/>
    <w:rsid w:val="006933D2"/>
    <w:rsid w:val="00693F90"/>
    <w:rsid w:val="00694B8A"/>
    <w:rsid w:val="00694D80"/>
    <w:rsid w:val="00695159"/>
    <w:rsid w:val="006A2586"/>
    <w:rsid w:val="006A4CBB"/>
    <w:rsid w:val="006A4D4B"/>
    <w:rsid w:val="006A5228"/>
    <w:rsid w:val="006A7D2D"/>
    <w:rsid w:val="006B0B7A"/>
    <w:rsid w:val="006B0DD3"/>
    <w:rsid w:val="006B1ACA"/>
    <w:rsid w:val="006B23F1"/>
    <w:rsid w:val="006B2553"/>
    <w:rsid w:val="006B304D"/>
    <w:rsid w:val="006B503E"/>
    <w:rsid w:val="006B5BE2"/>
    <w:rsid w:val="006B69CF"/>
    <w:rsid w:val="006C11C8"/>
    <w:rsid w:val="006C1B13"/>
    <w:rsid w:val="006C30F4"/>
    <w:rsid w:val="006C33F7"/>
    <w:rsid w:val="006C45BA"/>
    <w:rsid w:val="006C4D23"/>
    <w:rsid w:val="006C4F67"/>
    <w:rsid w:val="006C529E"/>
    <w:rsid w:val="006C52C1"/>
    <w:rsid w:val="006C53B2"/>
    <w:rsid w:val="006C5A82"/>
    <w:rsid w:val="006C5CF9"/>
    <w:rsid w:val="006C6403"/>
    <w:rsid w:val="006C711C"/>
    <w:rsid w:val="006C7BCE"/>
    <w:rsid w:val="006D0406"/>
    <w:rsid w:val="006D09E9"/>
    <w:rsid w:val="006D0BD1"/>
    <w:rsid w:val="006D0D9F"/>
    <w:rsid w:val="006D3F06"/>
    <w:rsid w:val="006D40C8"/>
    <w:rsid w:val="006D430B"/>
    <w:rsid w:val="006D5BBE"/>
    <w:rsid w:val="006E0247"/>
    <w:rsid w:val="006E033A"/>
    <w:rsid w:val="006E131C"/>
    <w:rsid w:val="006E16BF"/>
    <w:rsid w:val="006E2C01"/>
    <w:rsid w:val="006E3ED2"/>
    <w:rsid w:val="006E5540"/>
    <w:rsid w:val="006E72EE"/>
    <w:rsid w:val="006E767F"/>
    <w:rsid w:val="006E7D8A"/>
    <w:rsid w:val="006E7E09"/>
    <w:rsid w:val="006F0449"/>
    <w:rsid w:val="006F0CA4"/>
    <w:rsid w:val="006F1D52"/>
    <w:rsid w:val="006F1E1B"/>
    <w:rsid w:val="006F313E"/>
    <w:rsid w:val="006F33EB"/>
    <w:rsid w:val="006F3ABA"/>
    <w:rsid w:val="006F4C07"/>
    <w:rsid w:val="006F54EA"/>
    <w:rsid w:val="006F7D00"/>
    <w:rsid w:val="006F7D27"/>
    <w:rsid w:val="00700A56"/>
    <w:rsid w:val="00700F92"/>
    <w:rsid w:val="00702D85"/>
    <w:rsid w:val="00703467"/>
    <w:rsid w:val="00704578"/>
    <w:rsid w:val="00704861"/>
    <w:rsid w:val="00704A01"/>
    <w:rsid w:val="00704C49"/>
    <w:rsid w:val="007050F6"/>
    <w:rsid w:val="007055A4"/>
    <w:rsid w:val="00705AD3"/>
    <w:rsid w:val="00707D74"/>
    <w:rsid w:val="00710EC5"/>
    <w:rsid w:val="0071239F"/>
    <w:rsid w:val="007125F6"/>
    <w:rsid w:val="007134F2"/>
    <w:rsid w:val="00713874"/>
    <w:rsid w:val="007142DE"/>
    <w:rsid w:val="00717053"/>
    <w:rsid w:val="00717DB1"/>
    <w:rsid w:val="00720252"/>
    <w:rsid w:val="00723E6A"/>
    <w:rsid w:val="00725C8A"/>
    <w:rsid w:val="0072650E"/>
    <w:rsid w:val="007268F2"/>
    <w:rsid w:val="00726D89"/>
    <w:rsid w:val="00731C77"/>
    <w:rsid w:val="00731E59"/>
    <w:rsid w:val="00732068"/>
    <w:rsid w:val="00732989"/>
    <w:rsid w:val="00732B32"/>
    <w:rsid w:val="00732D5C"/>
    <w:rsid w:val="007366D6"/>
    <w:rsid w:val="00737102"/>
    <w:rsid w:val="00740A4C"/>
    <w:rsid w:val="0074253D"/>
    <w:rsid w:val="007430FF"/>
    <w:rsid w:val="007452F2"/>
    <w:rsid w:val="007459E8"/>
    <w:rsid w:val="00746059"/>
    <w:rsid w:val="00747850"/>
    <w:rsid w:val="00747E8D"/>
    <w:rsid w:val="00750FB7"/>
    <w:rsid w:val="007514CD"/>
    <w:rsid w:val="00751B72"/>
    <w:rsid w:val="007529CF"/>
    <w:rsid w:val="00754F7D"/>
    <w:rsid w:val="00755F1E"/>
    <w:rsid w:val="00756612"/>
    <w:rsid w:val="00756BA8"/>
    <w:rsid w:val="00760A45"/>
    <w:rsid w:val="00760F0C"/>
    <w:rsid w:val="007658E3"/>
    <w:rsid w:val="00766BA5"/>
    <w:rsid w:val="00770309"/>
    <w:rsid w:val="007708DE"/>
    <w:rsid w:val="007711E7"/>
    <w:rsid w:val="007715CA"/>
    <w:rsid w:val="0077169D"/>
    <w:rsid w:val="007718E8"/>
    <w:rsid w:val="00771DA7"/>
    <w:rsid w:val="007735BB"/>
    <w:rsid w:val="00773C6F"/>
    <w:rsid w:val="0077533A"/>
    <w:rsid w:val="007762EE"/>
    <w:rsid w:val="00780639"/>
    <w:rsid w:val="007809FD"/>
    <w:rsid w:val="007828E5"/>
    <w:rsid w:val="00784090"/>
    <w:rsid w:val="00785250"/>
    <w:rsid w:val="00787CD8"/>
    <w:rsid w:val="0079078E"/>
    <w:rsid w:val="00792D76"/>
    <w:rsid w:val="00793A98"/>
    <w:rsid w:val="00795CC6"/>
    <w:rsid w:val="00796E44"/>
    <w:rsid w:val="00796E46"/>
    <w:rsid w:val="007978E1"/>
    <w:rsid w:val="007979EE"/>
    <w:rsid w:val="00797EDB"/>
    <w:rsid w:val="007A206A"/>
    <w:rsid w:val="007A2967"/>
    <w:rsid w:val="007A2D53"/>
    <w:rsid w:val="007A3EA4"/>
    <w:rsid w:val="007A50EB"/>
    <w:rsid w:val="007B10FD"/>
    <w:rsid w:val="007B3157"/>
    <w:rsid w:val="007B368B"/>
    <w:rsid w:val="007B3D5E"/>
    <w:rsid w:val="007B4517"/>
    <w:rsid w:val="007B461D"/>
    <w:rsid w:val="007B5A75"/>
    <w:rsid w:val="007B5CDE"/>
    <w:rsid w:val="007B5EB7"/>
    <w:rsid w:val="007B6929"/>
    <w:rsid w:val="007B76BE"/>
    <w:rsid w:val="007B78A6"/>
    <w:rsid w:val="007B78D6"/>
    <w:rsid w:val="007C0572"/>
    <w:rsid w:val="007C1548"/>
    <w:rsid w:val="007C1ACB"/>
    <w:rsid w:val="007C2579"/>
    <w:rsid w:val="007C3644"/>
    <w:rsid w:val="007C402C"/>
    <w:rsid w:val="007C6B37"/>
    <w:rsid w:val="007C731E"/>
    <w:rsid w:val="007D0B7B"/>
    <w:rsid w:val="007D2BC6"/>
    <w:rsid w:val="007D5724"/>
    <w:rsid w:val="007E04EA"/>
    <w:rsid w:val="007E32BA"/>
    <w:rsid w:val="007E4B53"/>
    <w:rsid w:val="007E4BB4"/>
    <w:rsid w:val="007E52C6"/>
    <w:rsid w:val="007E5318"/>
    <w:rsid w:val="007E54C8"/>
    <w:rsid w:val="007E5A80"/>
    <w:rsid w:val="007E67ED"/>
    <w:rsid w:val="007F2343"/>
    <w:rsid w:val="007F2CD7"/>
    <w:rsid w:val="007F4678"/>
    <w:rsid w:val="007F5136"/>
    <w:rsid w:val="007F679C"/>
    <w:rsid w:val="00800BBC"/>
    <w:rsid w:val="0080125F"/>
    <w:rsid w:val="008017C4"/>
    <w:rsid w:val="00802405"/>
    <w:rsid w:val="008030D6"/>
    <w:rsid w:val="00803309"/>
    <w:rsid w:val="008033C4"/>
    <w:rsid w:val="00803603"/>
    <w:rsid w:val="00804736"/>
    <w:rsid w:val="008073E2"/>
    <w:rsid w:val="00807E25"/>
    <w:rsid w:val="00810C22"/>
    <w:rsid w:val="00810C2A"/>
    <w:rsid w:val="00812785"/>
    <w:rsid w:val="00812DAA"/>
    <w:rsid w:val="00813116"/>
    <w:rsid w:val="00814D38"/>
    <w:rsid w:val="00815213"/>
    <w:rsid w:val="00815F37"/>
    <w:rsid w:val="008160A7"/>
    <w:rsid w:val="008176F9"/>
    <w:rsid w:val="008215B5"/>
    <w:rsid w:val="0082407D"/>
    <w:rsid w:val="008241C3"/>
    <w:rsid w:val="00824383"/>
    <w:rsid w:val="00824F08"/>
    <w:rsid w:val="00827B27"/>
    <w:rsid w:val="008306C2"/>
    <w:rsid w:val="00832A13"/>
    <w:rsid w:val="008346D5"/>
    <w:rsid w:val="00837E62"/>
    <w:rsid w:val="0084003F"/>
    <w:rsid w:val="0084094E"/>
    <w:rsid w:val="00840F93"/>
    <w:rsid w:val="00841A17"/>
    <w:rsid w:val="00842B72"/>
    <w:rsid w:val="008431BD"/>
    <w:rsid w:val="008470C2"/>
    <w:rsid w:val="00847E35"/>
    <w:rsid w:val="008500CB"/>
    <w:rsid w:val="00850ACE"/>
    <w:rsid w:val="008511CF"/>
    <w:rsid w:val="00851726"/>
    <w:rsid w:val="008518A6"/>
    <w:rsid w:val="00852872"/>
    <w:rsid w:val="0085464B"/>
    <w:rsid w:val="00854EE6"/>
    <w:rsid w:val="0085725A"/>
    <w:rsid w:val="00860183"/>
    <w:rsid w:val="00860925"/>
    <w:rsid w:val="00860F1F"/>
    <w:rsid w:val="00862355"/>
    <w:rsid w:val="008631B5"/>
    <w:rsid w:val="00865565"/>
    <w:rsid w:val="00867499"/>
    <w:rsid w:val="00867D4B"/>
    <w:rsid w:val="00870189"/>
    <w:rsid w:val="00871754"/>
    <w:rsid w:val="00871876"/>
    <w:rsid w:val="00874A96"/>
    <w:rsid w:val="00877D3E"/>
    <w:rsid w:val="00881464"/>
    <w:rsid w:val="00881518"/>
    <w:rsid w:val="00881BF1"/>
    <w:rsid w:val="00881E10"/>
    <w:rsid w:val="00881FC5"/>
    <w:rsid w:val="00882244"/>
    <w:rsid w:val="00883A69"/>
    <w:rsid w:val="00884B2D"/>
    <w:rsid w:val="00886943"/>
    <w:rsid w:val="00886A54"/>
    <w:rsid w:val="00886BCB"/>
    <w:rsid w:val="00886D1A"/>
    <w:rsid w:val="00887683"/>
    <w:rsid w:val="00887BAE"/>
    <w:rsid w:val="0089095B"/>
    <w:rsid w:val="008909ED"/>
    <w:rsid w:val="0089101A"/>
    <w:rsid w:val="0089215F"/>
    <w:rsid w:val="00892380"/>
    <w:rsid w:val="00892EC7"/>
    <w:rsid w:val="008955B1"/>
    <w:rsid w:val="00895E53"/>
    <w:rsid w:val="008961B3"/>
    <w:rsid w:val="00896D4A"/>
    <w:rsid w:val="008A005E"/>
    <w:rsid w:val="008A0D17"/>
    <w:rsid w:val="008A22AF"/>
    <w:rsid w:val="008A2654"/>
    <w:rsid w:val="008A2E86"/>
    <w:rsid w:val="008A3674"/>
    <w:rsid w:val="008A4680"/>
    <w:rsid w:val="008A4797"/>
    <w:rsid w:val="008A5382"/>
    <w:rsid w:val="008A68BC"/>
    <w:rsid w:val="008A69DA"/>
    <w:rsid w:val="008A6B83"/>
    <w:rsid w:val="008A6D45"/>
    <w:rsid w:val="008A7176"/>
    <w:rsid w:val="008B04E6"/>
    <w:rsid w:val="008B06E1"/>
    <w:rsid w:val="008B0E9E"/>
    <w:rsid w:val="008B1B30"/>
    <w:rsid w:val="008B3246"/>
    <w:rsid w:val="008B4E11"/>
    <w:rsid w:val="008B71C1"/>
    <w:rsid w:val="008B760B"/>
    <w:rsid w:val="008B765C"/>
    <w:rsid w:val="008B7CD4"/>
    <w:rsid w:val="008C060D"/>
    <w:rsid w:val="008C076B"/>
    <w:rsid w:val="008C1A5B"/>
    <w:rsid w:val="008C1C78"/>
    <w:rsid w:val="008C2698"/>
    <w:rsid w:val="008C336C"/>
    <w:rsid w:val="008C3FDC"/>
    <w:rsid w:val="008C4575"/>
    <w:rsid w:val="008C4921"/>
    <w:rsid w:val="008C74C3"/>
    <w:rsid w:val="008C7708"/>
    <w:rsid w:val="008D0BE4"/>
    <w:rsid w:val="008D1C95"/>
    <w:rsid w:val="008D1CF8"/>
    <w:rsid w:val="008D2EBA"/>
    <w:rsid w:val="008D35A9"/>
    <w:rsid w:val="008D4C7C"/>
    <w:rsid w:val="008D4E6B"/>
    <w:rsid w:val="008D4FA4"/>
    <w:rsid w:val="008D5F74"/>
    <w:rsid w:val="008D7979"/>
    <w:rsid w:val="008D7E35"/>
    <w:rsid w:val="008E20FB"/>
    <w:rsid w:val="008E2C19"/>
    <w:rsid w:val="008E3243"/>
    <w:rsid w:val="008E512D"/>
    <w:rsid w:val="008E529E"/>
    <w:rsid w:val="008E640B"/>
    <w:rsid w:val="008E704E"/>
    <w:rsid w:val="008F160E"/>
    <w:rsid w:val="008F2338"/>
    <w:rsid w:val="008F5151"/>
    <w:rsid w:val="008F65B9"/>
    <w:rsid w:val="008F65E8"/>
    <w:rsid w:val="008F6DCC"/>
    <w:rsid w:val="008F767B"/>
    <w:rsid w:val="0090048A"/>
    <w:rsid w:val="00900D97"/>
    <w:rsid w:val="00901F77"/>
    <w:rsid w:val="00902B67"/>
    <w:rsid w:val="00903266"/>
    <w:rsid w:val="009061CD"/>
    <w:rsid w:val="0090716E"/>
    <w:rsid w:val="009075BF"/>
    <w:rsid w:val="00907803"/>
    <w:rsid w:val="00907F83"/>
    <w:rsid w:val="0091122A"/>
    <w:rsid w:val="00912DA8"/>
    <w:rsid w:val="009136EA"/>
    <w:rsid w:val="0091470C"/>
    <w:rsid w:val="00914E77"/>
    <w:rsid w:val="00914FDC"/>
    <w:rsid w:val="009150D0"/>
    <w:rsid w:val="009178EE"/>
    <w:rsid w:val="00920EFD"/>
    <w:rsid w:val="00921168"/>
    <w:rsid w:val="0092138C"/>
    <w:rsid w:val="009244F8"/>
    <w:rsid w:val="00924EEC"/>
    <w:rsid w:val="00925087"/>
    <w:rsid w:val="009253AF"/>
    <w:rsid w:val="009256CF"/>
    <w:rsid w:val="00925BED"/>
    <w:rsid w:val="00926E52"/>
    <w:rsid w:val="00927EC8"/>
    <w:rsid w:val="0093004C"/>
    <w:rsid w:val="00930BA7"/>
    <w:rsid w:val="009317CA"/>
    <w:rsid w:val="00932BA9"/>
    <w:rsid w:val="00932FDB"/>
    <w:rsid w:val="0093424F"/>
    <w:rsid w:val="00934BCF"/>
    <w:rsid w:val="009373BE"/>
    <w:rsid w:val="00940CA4"/>
    <w:rsid w:val="0094144C"/>
    <w:rsid w:val="00942876"/>
    <w:rsid w:val="0094350B"/>
    <w:rsid w:val="00943D47"/>
    <w:rsid w:val="009440E4"/>
    <w:rsid w:val="0094456C"/>
    <w:rsid w:val="00945199"/>
    <w:rsid w:val="009453DA"/>
    <w:rsid w:val="00945420"/>
    <w:rsid w:val="00946536"/>
    <w:rsid w:val="00947D98"/>
    <w:rsid w:val="00950562"/>
    <w:rsid w:val="0095068D"/>
    <w:rsid w:val="00950BEC"/>
    <w:rsid w:val="00952500"/>
    <w:rsid w:val="009565B8"/>
    <w:rsid w:val="0095674D"/>
    <w:rsid w:val="009604B8"/>
    <w:rsid w:val="00962280"/>
    <w:rsid w:val="00963032"/>
    <w:rsid w:val="00966D91"/>
    <w:rsid w:val="009700C9"/>
    <w:rsid w:val="009710EC"/>
    <w:rsid w:val="0097169A"/>
    <w:rsid w:val="009719E7"/>
    <w:rsid w:val="009720F3"/>
    <w:rsid w:val="0097245D"/>
    <w:rsid w:val="00974929"/>
    <w:rsid w:val="00975EF8"/>
    <w:rsid w:val="009771EC"/>
    <w:rsid w:val="0097727E"/>
    <w:rsid w:val="009774BC"/>
    <w:rsid w:val="00980ABD"/>
    <w:rsid w:val="00980B9C"/>
    <w:rsid w:val="009811BE"/>
    <w:rsid w:val="0098200D"/>
    <w:rsid w:val="009834BA"/>
    <w:rsid w:val="0098417A"/>
    <w:rsid w:val="0098746C"/>
    <w:rsid w:val="009916A3"/>
    <w:rsid w:val="00992220"/>
    <w:rsid w:val="0099346B"/>
    <w:rsid w:val="009938BF"/>
    <w:rsid w:val="00996627"/>
    <w:rsid w:val="009969F4"/>
    <w:rsid w:val="00997022"/>
    <w:rsid w:val="00997720"/>
    <w:rsid w:val="00997C94"/>
    <w:rsid w:val="00997DB9"/>
    <w:rsid w:val="009A03DC"/>
    <w:rsid w:val="009A0C83"/>
    <w:rsid w:val="009A50D7"/>
    <w:rsid w:val="009A583F"/>
    <w:rsid w:val="009A5D27"/>
    <w:rsid w:val="009A6813"/>
    <w:rsid w:val="009A77E1"/>
    <w:rsid w:val="009B1A41"/>
    <w:rsid w:val="009B20AB"/>
    <w:rsid w:val="009B3D20"/>
    <w:rsid w:val="009B4213"/>
    <w:rsid w:val="009B49A5"/>
    <w:rsid w:val="009B502C"/>
    <w:rsid w:val="009B6F97"/>
    <w:rsid w:val="009C0807"/>
    <w:rsid w:val="009C0F8F"/>
    <w:rsid w:val="009C1E7D"/>
    <w:rsid w:val="009C3615"/>
    <w:rsid w:val="009C41E2"/>
    <w:rsid w:val="009C4E0D"/>
    <w:rsid w:val="009C5211"/>
    <w:rsid w:val="009C5B57"/>
    <w:rsid w:val="009C60F1"/>
    <w:rsid w:val="009C6176"/>
    <w:rsid w:val="009C653C"/>
    <w:rsid w:val="009C655F"/>
    <w:rsid w:val="009C6716"/>
    <w:rsid w:val="009C7381"/>
    <w:rsid w:val="009C7655"/>
    <w:rsid w:val="009C77E3"/>
    <w:rsid w:val="009D0DCA"/>
    <w:rsid w:val="009D16F2"/>
    <w:rsid w:val="009D1D60"/>
    <w:rsid w:val="009D1F4C"/>
    <w:rsid w:val="009D2D9E"/>
    <w:rsid w:val="009D5BC0"/>
    <w:rsid w:val="009D6DD1"/>
    <w:rsid w:val="009D6ED3"/>
    <w:rsid w:val="009E100F"/>
    <w:rsid w:val="009E3852"/>
    <w:rsid w:val="009E3AB1"/>
    <w:rsid w:val="009E5E4C"/>
    <w:rsid w:val="009E6270"/>
    <w:rsid w:val="009F0D0F"/>
    <w:rsid w:val="009F1609"/>
    <w:rsid w:val="009F16E3"/>
    <w:rsid w:val="009F1C06"/>
    <w:rsid w:val="009F45A3"/>
    <w:rsid w:val="009F4ED8"/>
    <w:rsid w:val="009F6664"/>
    <w:rsid w:val="009F6ACD"/>
    <w:rsid w:val="009F7DD5"/>
    <w:rsid w:val="009F7ED6"/>
    <w:rsid w:val="00A00EE7"/>
    <w:rsid w:val="00A01001"/>
    <w:rsid w:val="00A01765"/>
    <w:rsid w:val="00A01D77"/>
    <w:rsid w:val="00A02F63"/>
    <w:rsid w:val="00A0480E"/>
    <w:rsid w:val="00A051F5"/>
    <w:rsid w:val="00A05A5B"/>
    <w:rsid w:val="00A077C8"/>
    <w:rsid w:val="00A07D0F"/>
    <w:rsid w:val="00A10226"/>
    <w:rsid w:val="00A1122C"/>
    <w:rsid w:val="00A11D50"/>
    <w:rsid w:val="00A122D3"/>
    <w:rsid w:val="00A1302F"/>
    <w:rsid w:val="00A14385"/>
    <w:rsid w:val="00A14AF4"/>
    <w:rsid w:val="00A20DD0"/>
    <w:rsid w:val="00A213F7"/>
    <w:rsid w:val="00A22BB6"/>
    <w:rsid w:val="00A2464D"/>
    <w:rsid w:val="00A246E7"/>
    <w:rsid w:val="00A24E12"/>
    <w:rsid w:val="00A25390"/>
    <w:rsid w:val="00A2637A"/>
    <w:rsid w:val="00A26BBA"/>
    <w:rsid w:val="00A27511"/>
    <w:rsid w:val="00A27E85"/>
    <w:rsid w:val="00A3037E"/>
    <w:rsid w:val="00A30C5C"/>
    <w:rsid w:val="00A322A6"/>
    <w:rsid w:val="00A32415"/>
    <w:rsid w:val="00A325C4"/>
    <w:rsid w:val="00A33202"/>
    <w:rsid w:val="00A3522C"/>
    <w:rsid w:val="00A36DC2"/>
    <w:rsid w:val="00A376DE"/>
    <w:rsid w:val="00A37F0E"/>
    <w:rsid w:val="00A40327"/>
    <w:rsid w:val="00A4104C"/>
    <w:rsid w:val="00A414D8"/>
    <w:rsid w:val="00A42C22"/>
    <w:rsid w:val="00A43DC5"/>
    <w:rsid w:val="00A44821"/>
    <w:rsid w:val="00A45BFA"/>
    <w:rsid w:val="00A4669E"/>
    <w:rsid w:val="00A5010C"/>
    <w:rsid w:val="00A51182"/>
    <w:rsid w:val="00A527F6"/>
    <w:rsid w:val="00A52B59"/>
    <w:rsid w:val="00A52F3F"/>
    <w:rsid w:val="00A5381A"/>
    <w:rsid w:val="00A5390B"/>
    <w:rsid w:val="00A54850"/>
    <w:rsid w:val="00A54971"/>
    <w:rsid w:val="00A54EAD"/>
    <w:rsid w:val="00A573BE"/>
    <w:rsid w:val="00A579DE"/>
    <w:rsid w:val="00A57DAA"/>
    <w:rsid w:val="00A603FC"/>
    <w:rsid w:val="00A60AD0"/>
    <w:rsid w:val="00A61D4B"/>
    <w:rsid w:val="00A620E6"/>
    <w:rsid w:val="00A62C9D"/>
    <w:rsid w:val="00A65692"/>
    <w:rsid w:val="00A661F2"/>
    <w:rsid w:val="00A66A29"/>
    <w:rsid w:val="00A67C95"/>
    <w:rsid w:val="00A67D62"/>
    <w:rsid w:val="00A701AB"/>
    <w:rsid w:val="00A70258"/>
    <w:rsid w:val="00A717E3"/>
    <w:rsid w:val="00A7208C"/>
    <w:rsid w:val="00A722DE"/>
    <w:rsid w:val="00A72325"/>
    <w:rsid w:val="00A72AC3"/>
    <w:rsid w:val="00A72AD3"/>
    <w:rsid w:val="00A735EF"/>
    <w:rsid w:val="00A73B0B"/>
    <w:rsid w:val="00A7532A"/>
    <w:rsid w:val="00A765FE"/>
    <w:rsid w:val="00A76ABE"/>
    <w:rsid w:val="00A76BEF"/>
    <w:rsid w:val="00A803E7"/>
    <w:rsid w:val="00A816E0"/>
    <w:rsid w:val="00A81FA7"/>
    <w:rsid w:val="00A82C99"/>
    <w:rsid w:val="00A83B16"/>
    <w:rsid w:val="00A83DB5"/>
    <w:rsid w:val="00A84751"/>
    <w:rsid w:val="00A86417"/>
    <w:rsid w:val="00A86FE8"/>
    <w:rsid w:val="00A90992"/>
    <w:rsid w:val="00A90A98"/>
    <w:rsid w:val="00A9188D"/>
    <w:rsid w:val="00A91F39"/>
    <w:rsid w:val="00A91F4D"/>
    <w:rsid w:val="00A9226E"/>
    <w:rsid w:val="00A92455"/>
    <w:rsid w:val="00A92CDB"/>
    <w:rsid w:val="00A92D45"/>
    <w:rsid w:val="00A92DF0"/>
    <w:rsid w:val="00A93702"/>
    <w:rsid w:val="00A95446"/>
    <w:rsid w:val="00A9550E"/>
    <w:rsid w:val="00A957EF"/>
    <w:rsid w:val="00A95FFD"/>
    <w:rsid w:val="00A963AD"/>
    <w:rsid w:val="00AA074D"/>
    <w:rsid w:val="00AA1648"/>
    <w:rsid w:val="00AA3313"/>
    <w:rsid w:val="00AA42E1"/>
    <w:rsid w:val="00AA4B6D"/>
    <w:rsid w:val="00AA565F"/>
    <w:rsid w:val="00AA5CC2"/>
    <w:rsid w:val="00AA6079"/>
    <w:rsid w:val="00AA78DE"/>
    <w:rsid w:val="00AA7F72"/>
    <w:rsid w:val="00AB147C"/>
    <w:rsid w:val="00AB2081"/>
    <w:rsid w:val="00AB28E5"/>
    <w:rsid w:val="00AB3549"/>
    <w:rsid w:val="00AB3EC0"/>
    <w:rsid w:val="00AB4CB9"/>
    <w:rsid w:val="00AB5699"/>
    <w:rsid w:val="00AB59B2"/>
    <w:rsid w:val="00AB7CA5"/>
    <w:rsid w:val="00AB7E7B"/>
    <w:rsid w:val="00AC00FE"/>
    <w:rsid w:val="00AC060A"/>
    <w:rsid w:val="00AC104C"/>
    <w:rsid w:val="00AC157F"/>
    <w:rsid w:val="00AC1766"/>
    <w:rsid w:val="00AC2E82"/>
    <w:rsid w:val="00AC3A5A"/>
    <w:rsid w:val="00AC45D3"/>
    <w:rsid w:val="00AC5011"/>
    <w:rsid w:val="00AC58F6"/>
    <w:rsid w:val="00AC59F8"/>
    <w:rsid w:val="00AC64B1"/>
    <w:rsid w:val="00AC6B6B"/>
    <w:rsid w:val="00AC7441"/>
    <w:rsid w:val="00AD0199"/>
    <w:rsid w:val="00AD0B85"/>
    <w:rsid w:val="00AD106A"/>
    <w:rsid w:val="00AD138C"/>
    <w:rsid w:val="00AD1FA5"/>
    <w:rsid w:val="00AD267A"/>
    <w:rsid w:val="00AD2A21"/>
    <w:rsid w:val="00AD2DA8"/>
    <w:rsid w:val="00AD3658"/>
    <w:rsid w:val="00AD37A9"/>
    <w:rsid w:val="00AD3DDB"/>
    <w:rsid w:val="00AD4014"/>
    <w:rsid w:val="00AD456B"/>
    <w:rsid w:val="00AD7E63"/>
    <w:rsid w:val="00AE1573"/>
    <w:rsid w:val="00AE349E"/>
    <w:rsid w:val="00AE386C"/>
    <w:rsid w:val="00AE4480"/>
    <w:rsid w:val="00AE4AEA"/>
    <w:rsid w:val="00AE6CEC"/>
    <w:rsid w:val="00AF0BC8"/>
    <w:rsid w:val="00AF11DC"/>
    <w:rsid w:val="00AF143E"/>
    <w:rsid w:val="00AF1492"/>
    <w:rsid w:val="00AF188F"/>
    <w:rsid w:val="00AF1CA1"/>
    <w:rsid w:val="00AF2839"/>
    <w:rsid w:val="00AF2F14"/>
    <w:rsid w:val="00AF5117"/>
    <w:rsid w:val="00AF5D27"/>
    <w:rsid w:val="00AF6DA6"/>
    <w:rsid w:val="00B00FC6"/>
    <w:rsid w:val="00B02576"/>
    <w:rsid w:val="00B03110"/>
    <w:rsid w:val="00B05583"/>
    <w:rsid w:val="00B07DE8"/>
    <w:rsid w:val="00B111FB"/>
    <w:rsid w:val="00B12331"/>
    <w:rsid w:val="00B1278E"/>
    <w:rsid w:val="00B14299"/>
    <w:rsid w:val="00B147B2"/>
    <w:rsid w:val="00B16099"/>
    <w:rsid w:val="00B16229"/>
    <w:rsid w:val="00B163A1"/>
    <w:rsid w:val="00B1651B"/>
    <w:rsid w:val="00B16988"/>
    <w:rsid w:val="00B16B27"/>
    <w:rsid w:val="00B2193F"/>
    <w:rsid w:val="00B219FC"/>
    <w:rsid w:val="00B2205A"/>
    <w:rsid w:val="00B22328"/>
    <w:rsid w:val="00B248D0"/>
    <w:rsid w:val="00B24A7A"/>
    <w:rsid w:val="00B24DA7"/>
    <w:rsid w:val="00B259BD"/>
    <w:rsid w:val="00B25E9D"/>
    <w:rsid w:val="00B2733B"/>
    <w:rsid w:val="00B27F75"/>
    <w:rsid w:val="00B30741"/>
    <w:rsid w:val="00B3361D"/>
    <w:rsid w:val="00B360DE"/>
    <w:rsid w:val="00B37619"/>
    <w:rsid w:val="00B4040A"/>
    <w:rsid w:val="00B40B49"/>
    <w:rsid w:val="00B40D5C"/>
    <w:rsid w:val="00B42AFD"/>
    <w:rsid w:val="00B444C2"/>
    <w:rsid w:val="00B4559A"/>
    <w:rsid w:val="00B45DF7"/>
    <w:rsid w:val="00B46705"/>
    <w:rsid w:val="00B4786F"/>
    <w:rsid w:val="00B47E28"/>
    <w:rsid w:val="00B47F8B"/>
    <w:rsid w:val="00B535C0"/>
    <w:rsid w:val="00B53E56"/>
    <w:rsid w:val="00B54A73"/>
    <w:rsid w:val="00B55D07"/>
    <w:rsid w:val="00B569FF"/>
    <w:rsid w:val="00B62415"/>
    <w:rsid w:val="00B62699"/>
    <w:rsid w:val="00B63A8D"/>
    <w:rsid w:val="00B63EDF"/>
    <w:rsid w:val="00B64FAF"/>
    <w:rsid w:val="00B67547"/>
    <w:rsid w:val="00B70044"/>
    <w:rsid w:val="00B71722"/>
    <w:rsid w:val="00B72282"/>
    <w:rsid w:val="00B724FC"/>
    <w:rsid w:val="00B72B67"/>
    <w:rsid w:val="00B735BE"/>
    <w:rsid w:val="00B736F5"/>
    <w:rsid w:val="00B73D20"/>
    <w:rsid w:val="00B73DED"/>
    <w:rsid w:val="00B7612E"/>
    <w:rsid w:val="00B775BA"/>
    <w:rsid w:val="00B77FBF"/>
    <w:rsid w:val="00B83404"/>
    <w:rsid w:val="00B84350"/>
    <w:rsid w:val="00B86FAD"/>
    <w:rsid w:val="00B87FE5"/>
    <w:rsid w:val="00B900DC"/>
    <w:rsid w:val="00B90801"/>
    <w:rsid w:val="00B90947"/>
    <w:rsid w:val="00B913B2"/>
    <w:rsid w:val="00B91F89"/>
    <w:rsid w:val="00B934D0"/>
    <w:rsid w:val="00B9458C"/>
    <w:rsid w:val="00B94DA2"/>
    <w:rsid w:val="00B95970"/>
    <w:rsid w:val="00B95E71"/>
    <w:rsid w:val="00BA0BCC"/>
    <w:rsid w:val="00BA11ED"/>
    <w:rsid w:val="00BA23C0"/>
    <w:rsid w:val="00BA3C58"/>
    <w:rsid w:val="00BA4BD5"/>
    <w:rsid w:val="00BA5936"/>
    <w:rsid w:val="00BA77CA"/>
    <w:rsid w:val="00BB08B7"/>
    <w:rsid w:val="00BB0B30"/>
    <w:rsid w:val="00BB143C"/>
    <w:rsid w:val="00BB17E4"/>
    <w:rsid w:val="00BB29E9"/>
    <w:rsid w:val="00BB3F38"/>
    <w:rsid w:val="00BB70B4"/>
    <w:rsid w:val="00BB7C83"/>
    <w:rsid w:val="00BB7E09"/>
    <w:rsid w:val="00BC1172"/>
    <w:rsid w:val="00BC2032"/>
    <w:rsid w:val="00BC2493"/>
    <w:rsid w:val="00BC28D2"/>
    <w:rsid w:val="00BC2FA4"/>
    <w:rsid w:val="00BC3970"/>
    <w:rsid w:val="00BC3B19"/>
    <w:rsid w:val="00BC4AA4"/>
    <w:rsid w:val="00BC6A88"/>
    <w:rsid w:val="00BC6F17"/>
    <w:rsid w:val="00BD2809"/>
    <w:rsid w:val="00BD35BA"/>
    <w:rsid w:val="00BD3B70"/>
    <w:rsid w:val="00BD3F0A"/>
    <w:rsid w:val="00BD61EF"/>
    <w:rsid w:val="00BD62FC"/>
    <w:rsid w:val="00BD667E"/>
    <w:rsid w:val="00BD6CB9"/>
    <w:rsid w:val="00BD7094"/>
    <w:rsid w:val="00BD7DFE"/>
    <w:rsid w:val="00BD7F88"/>
    <w:rsid w:val="00BE09DD"/>
    <w:rsid w:val="00BE2BAF"/>
    <w:rsid w:val="00BE3368"/>
    <w:rsid w:val="00BE435B"/>
    <w:rsid w:val="00BE453E"/>
    <w:rsid w:val="00BE4EB1"/>
    <w:rsid w:val="00BE6016"/>
    <w:rsid w:val="00BE74D2"/>
    <w:rsid w:val="00BF08FC"/>
    <w:rsid w:val="00BF117C"/>
    <w:rsid w:val="00BF13A4"/>
    <w:rsid w:val="00BF2ADF"/>
    <w:rsid w:val="00BF414F"/>
    <w:rsid w:val="00BF4B10"/>
    <w:rsid w:val="00BF57B3"/>
    <w:rsid w:val="00BF580A"/>
    <w:rsid w:val="00C00767"/>
    <w:rsid w:val="00C00B0A"/>
    <w:rsid w:val="00C01199"/>
    <w:rsid w:val="00C01C00"/>
    <w:rsid w:val="00C037B2"/>
    <w:rsid w:val="00C06BB0"/>
    <w:rsid w:val="00C074E7"/>
    <w:rsid w:val="00C0796F"/>
    <w:rsid w:val="00C10E59"/>
    <w:rsid w:val="00C1171E"/>
    <w:rsid w:val="00C11EB1"/>
    <w:rsid w:val="00C12917"/>
    <w:rsid w:val="00C13852"/>
    <w:rsid w:val="00C13943"/>
    <w:rsid w:val="00C13B04"/>
    <w:rsid w:val="00C14730"/>
    <w:rsid w:val="00C14973"/>
    <w:rsid w:val="00C16657"/>
    <w:rsid w:val="00C16953"/>
    <w:rsid w:val="00C17962"/>
    <w:rsid w:val="00C2047C"/>
    <w:rsid w:val="00C206A1"/>
    <w:rsid w:val="00C20907"/>
    <w:rsid w:val="00C21633"/>
    <w:rsid w:val="00C21AD7"/>
    <w:rsid w:val="00C21DD0"/>
    <w:rsid w:val="00C24703"/>
    <w:rsid w:val="00C25AF8"/>
    <w:rsid w:val="00C27266"/>
    <w:rsid w:val="00C277BC"/>
    <w:rsid w:val="00C27B22"/>
    <w:rsid w:val="00C27CDC"/>
    <w:rsid w:val="00C30B54"/>
    <w:rsid w:val="00C30E1E"/>
    <w:rsid w:val="00C3113C"/>
    <w:rsid w:val="00C32D2C"/>
    <w:rsid w:val="00C34316"/>
    <w:rsid w:val="00C351E4"/>
    <w:rsid w:val="00C35DC2"/>
    <w:rsid w:val="00C36162"/>
    <w:rsid w:val="00C40285"/>
    <w:rsid w:val="00C410B0"/>
    <w:rsid w:val="00C4117C"/>
    <w:rsid w:val="00C419FD"/>
    <w:rsid w:val="00C41ED5"/>
    <w:rsid w:val="00C41FF8"/>
    <w:rsid w:val="00C43AF7"/>
    <w:rsid w:val="00C444C2"/>
    <w:rsid w:val="00C44584"/>
    <w:rsid w:val="00C468ED"/>
    <w:rsid w:val="00C527E4"/>
    <w:rsid w:val="00C561DB"/>
    <w:rsid w:val="00C56893"/>
    <w:rsid w:val="00C56F72"/>
    <w:rsid w:val="00C579EE"/>
    <w:rsid w:val="00C57F85"/>
    <w:rsid w:val="00C605DE"/>
    <w:rsid w:val="00C60E09"/>
    <w:rsid w:val="00C62359"/>
    <w:rsid w:val="00C623E9"/>
    <w:rsid w:val="00C633BF"/>
    <w:rsid w:val="00C639DD"/>
    <w:rsid w:val="00C63EBD"/>
    <w:rsid w:val="00C64DDB"/>
    <w:rsid w:val="00C6587F"/>
    <w:rsid w:val="00C66633"/>
    <w:rsid w:val="00C67136"/>
    <w:rsid w:val="00C7188D"/>
    <w:rsid w:val="00C72E7F"/>
    <w:rsid w:val="00C73228"/>
    <w:rsid w:val="00C7331B"/>
    <w:rsid w:val="00C7494F"/>
    <w:rsid w:val="00C74967"/>
    <w:rsid w:val="00C76212"/>
    <w:rsid w:val="00C815A1"/>
    <w:rsid w:val="00C815B8"/>
    <w:rsid w:val="00C82245"/>
    <w:rsid w:val="00C82958"/>
    <w:rsid w:val="00C83573"/>
    <w:rsid w:val="00C84FE6"/>
    <w:rsid w:val="00C85C4F"/>
    <w:rsid w:val="00C85CF5"/>
    <w:rsid w:val="00C85D27"/>
    <w:rsid w:val="00C90966"/>
    <w:rsid w:val="00C90FDA"/>
    <w:rsid w:val="00C91258"/>
    <w:rsid w:val="00C9125E"/>
    <w:rsid w:val="00C91568"/>
    <w:rsid w:val="00C91C64"/>
    <w:rsid w:val="00C91CEA"/>
    <w:rsid w:val="00C9275F"/>
    <w:rsid w:val="00C92809"/>
    <w:rsid w:val="00C93D44"/>
    <w:rsid w:val="00C94D70"/>
    <w:rsid w:val="00C9652D"/>
    <w:rsid w:val="00C9660B"/>
    <w:rsid w:val="00C976A0"/>
    <w:rsid w:val="00C97CA4"/>
    <w:rsid w:val="00C97EF9"/>
    <w:rsid w:val="00CA01E5"/>
    <w:rsid w:val="00CA1D72"/>
    <w:rsid w:val="00CA2230"/>
    <w:rsid w:val="00CA3752"/>
    <w:rsid w:val="00CA3E10"/>
    <w:rsid w:val="00CA4FC4"/>
    <w:rsid w:val="00CA54F6"/>
    <w:rsid w:val="00CA58BB"/>
    <w:rsid w:val="00CA652B"/>
    <w:rsid w:val="00CB166F"/>
    <w:rsid w:val="00CB2CBB"/>
    <w:rsid w:val="00CB348E"/>
    <w:rsid w:val="00CB369A"/>
    <w:rsid w:val="00CB36FE"/>
    <w:rsid w:val="00CB40A4"/>
    <w:rsid w:val="00CB5E68"/>
    <w:rsid w:val="00CB6603"/>
    <w:rsid w:val="00CB6B38"/>
    <w:rsid w:val="00CB6BC0"/>
    <w:rsid w:val="00CC144B"/>
    <w:rsid w:val="00CC2BB2"/>
    <w:rsid w:val="00CC54DA"/>
    <w:rsid w:val="00CD0538"/>
    <w:rsid w:val="00CD0913"/>
    <w:rsid w:val="00CD21E6"/>
    <w:rsid w:val="00CD41E2"/>
    <w:rsid w:val="00CD581A"/>
    <w:rsid w:val="00CD589A"/>
    <w:rsid w:val="00CD5F18"/>
    <w:rsid w:val="00CD742D"/>
    <w:rsid w:val="00CE116F"/>
    <w:rsid w:val="00CE274A"/>
    <w:rsid w:val="00CE27A7"/>
    <w:rsid w:val="00CE33B4"/>
    <w:rsid w:val="00CE374A"/>
    <w:rsid w:val="00CE41F6"/>
    <w:rsid w:val="00CE4701"/>
    <w:rsid w:val="00CE4967"/>
    <w:rsid w:val="00CE4A51"/>
    <w:rsid w:val="00CE5AAD"/>
    <w:rsid w:val="00CE6991"/>
    <w:rsid w:val="00CE6C02"/>
    <w:rsid w:val="00CF03A4"/>
    <w:rsid w:val="00CF057B"/>
    <w:rsid w:val="00CF0621"/>
    <w:rsid w:val="00CF1881"/>
    <w:rsid w:val="00CF1C1B"/>
    <w:rsid w:val="00CF34F2"/>
    <w:rsid w:val="00CF4D8D"/>
    <w:rsid w:val="00CF53CA"/>
    <w:rsid w:val="00CF7A3B"/>
    <w:rsid w:val="00D01DF3"/>
    <w:rsid w:val="00D0264F"/>
    <w:rsid w:val="00D02AEA"/>
    <w:rsid w:val="00D03BFE"/>
    <w:rsid w:val="00D0446F"/>
    <w:rsid w:val="00D04649"/>
    <w:rsid w:val="00D061AC"/>
    <w:rsid w:val="00D07079"/>
    <w:rsid w:val="00D07754"/>
    <w:rsid w:val="00D07FAA"/>
    <w:rsid w:val="00D10CC1"/>
    <w:rsid w:val="00D11D48"/>
    <w:rsid w:val="00D12670"/>
    <w:rsid w:val="00D13986"/>
    <w:rsid w:val="00D13E1A"/>
    <w:rsid w:val="00D148C5"/>
    <w:rsid w:val="00D16D03"/>
    <w:rsid w:val="00D179C2"/>
    <w:rsid w:val="00D21767"/>
    <w:rsid w:val="00D217D7"/>
    <w:rsid w:val="00D21D87"/>
    <w:rsid w:val="00D227F6"/>
    <w:rsid w:val="00D22A0A"/>
    <w:rsid w:val="00D26D1C"/>
    <w:rsid w:val="00D27DC1"/>
    <w:rsid w:val="00D305FD"/>
    <w:rsid w:val="00D30789"/>
    <w:rsid w:val="00D350D2"/>
    <w:rsid w:val="00D372A1"/>
    <w:rsid w:val="00D37533"/>
    <w:rsid w:val="00D379CE"/>
    <w:rsid w:val="00D37E60"/>
    <w:rsid w:val="00D41260"/>
    <w:rsid w:val="00D41EAC"/>
    <w:rsid w:val="00D43BC3"/>
    <w:rsid w:val="00D43D05"/>
    <w:rsid w:val="00D46F9D"/>
    <w:rsid w:val="00D47AB4"/>
    <w:rsid w:val="00D50344"/>
    <w:rsid w:val="00D50999"/>
    <w:rsid w:val="00D518C1"/>
    <w:rsid w:val="00D5264E"/>
    <w:rsid w:val="00D52DFC"/>
    <w:rsid w:val="00D532EC"/>
    <w:rsid w:val="00D53301"/>
    <w:rsid w:val="00D566C8"/>
    <w:rsid w:val="00D56961"/>
    <w:rsid w:val="00D56AC5"/>
    <w:rsid w:val="00D57294"/>
    <w:rsid w:val="00D604BE"/>
    <w:rsid w:val="00D60625"/>
    <w:rsid w:val="00D60E66"/>
    <w:rsid w:val="00D6170F"/>
    <w:rsid w:val="00D6337F"/>
    <w:rsid w:val="00D63593"/>
    <w:rsid w:val="00D64E27"/>
    <w:rsid w:val="00D64FAE"/>
    <w:rsid w:val="00D664E9"/>
    <w:rsid w:val="00D66DF2"/>
    <w:rsid w:val="00D67CD5"/>
    <w:rsid w:val="00D70A9D"/>
    <w:rsid w:val="00D7114B"/>
    <w:rsid w:val="00D71EDF"/>
    <w:rsid w:val="00D71FEF"/>
    <w:rsid w:val="00D72161"/>
    <w:rsid w:val="00D72DDE"/>
    <w:rsid w:val="00D733AF"/>
    <w:rsid w:val="00D737C5"/>
    <w:rsid w:val="00D77BF7"/>
    <w:rsid w:val="00D77ECE"/>
    <w:rsid w:val="00D81726"/>
    <w:rsid w:val="00D81D8E"/>
    <w:rsid w:val="00D83183"/>
    <w:rsid w:val="00D83190"/>
    <w:rsid w:val="00D84196"/>
    <w:rsid w:val="00D84D8E"/>
    <w:rsid w:val="00D8580F"/>
    <w:rsid w:val="00D86401"/>
    <w:rsid w:val="00D87C95"/>
    <w:rsid w:val="00D90F17"/>
    <w:rsid w:val="00D91639"/>
    <w:rsid w:val="00D92976"/>
    <w:rsid w:val="00D94B08"/>
    <w:rsid w:val="00D94C3C"/>
    <w:rsid w:val="00D977DD"/>
    <w:rsid w:val="00D97AA0"/>
    <w:rsid w:val="00DA1734"/>
    <w:rsid w:val="00DA29A8"/>
    <w:rsid w:val="00DA29E4"/>
    <w:rsid w:val="00DA2D63"/>
    <w:rsid w:val="00DA3692"/>
    <w:rsid w:val="00DA40BA"/>
    <w:rsid w:val="00DA40EA"/>
    <w:rsid w:val="00DA63BD"/>
    <w:rsid w:val="00DA6A56"/>
    <w:rsid w:val="00DA6E00"/>
    <w:rsid w:val="00DA734D"/>
    <w:rsid w:val="00DA763F"/>
    <w:rsid w:val="00DB08D7"/>
    <w:rsid w:val="00DB1ECD"/>
    <w:rsid w:val="00DB1EF6"/>
    <w:rsid w:val="00DB2024"/>
    <w:rsid w:val="00DB31AF"/>
    <w:rsid w:val="00DB35F4"/>
    <w:rsid w:val="00DB42C6"/>
    <w:rsid w:val="00DB42ED"/>
    <w:rsid w:val="00DB58BF"/>
    <w:rsid w:val="00DB6182"/>
    <w:rsid w:val="00DB6F49"/>
    <w:rsid w:val="00DB7285"/>
    <w:rsid w:val="00DC091C"/>
    <w:rsid w:val="00DC22D5"/>
    <w:rsid w:val="00DC2D85"/>
    <w:rsid w:val="00DC3376"/>
    <w:rsid w:val="00DC6968"/>
    <w:rsid w:val="00DD14D4"/>
    <w:rsid w:val="00DD1C5A"/>
    <w:rsid w:val="00DD214E"/>
    <w:rsid w:val="00DD7970"/>
    <w:rsid w:val="00DE2F40"/>
    <w:rsid w:val="00DE4513"/>
    <w:rsid w:val="00DE5F69"/>
    <w:rsid w:val="00DE717A"/>
    <w:rsid w:val="00DF036A"/>
    <w:rsid w:val="00DF1502"/>
    <w:rsid w:val="00DF2033"/>
    <w:rsid w:val="00DF26BD"/>
    <w:rsid w:val="00DF46A8"/>
    <w:rsid w:val="00DF5370"/>
    <w:rsid w:val="00DF7635"/>
    <w:rsid w:val="00E00787"/>
    <w:rsid w:val="00E00E4D"/>
    <w:rsid w:val="00E01609"/>
    <w:rsid w:val="00E0177D"/>
    <w:rsid w:val="00E0198E"/>
    <w:rsid w:val="00E029A9"/>
    <w:rsid w:val="00E02D1F"/>
    <w:rsid w:val="00E02D34"/>
    <w:rsid w:val="00E06EA5"/>
    <w:rsid w:val="00E06EAE"/>
    <w:rsid w:val="00E07592"/>
    <w:rsid w:val="00E07DAE"/>
    <w:rsid w:val="00E10604"/>
    <w:rsid w:val="00E106B6"/>
    <w:rsid w:val="00E106C7"/>
    <w:rsid w:val="00E128F3"/>
    <w:rsid w:val="00E135D9"/>
    <w:rsid w:val="00E143AC"/>
    <w:rsid w:val="00E14AE1"/>
    <w:rsid w:val="00E15C30"/>
    <w:rsid w:val="00E160F2"/>
    <w:rsid w:val="00E207AD"/>
    <w:rsid w:val="00E212A7"/>
    <w:rsid w:val="00E22DBC"/>
    <w:rsid w:val="00E2406E"/>
    <w:rsid w:val="00E27B8E"/>
    <w:rsid w:val="00E27BF9"/>
    <w:rsid w:val="00E31C73"/>
    <w:rsid w:val="00E31D67"/>
    <w:rsid w:val="00E3240B"/>
    <w:rsid w:val="00E3697E"/>
    <w:rsid w:val="00E3755B"/>
    <w:rsid w:val="00E378AB"/>
    <w:rsid w:val="00E41802"/>
    <w:rsid w:val="00E41DDD"/>
    <w:rsid w:val="00E4469D"/>
    <w:rsid w:val="00E45907"/>
    <w:rsid w:val="00E45A4E"/>
    <w:rsid w:val="00E45BC9"/>
    <w:rsid w:val="00E462CE"/>
    <w:rsid w:val="00E477FD"/>
    <w:rsid w:val="00E502C3"/>
    <w:rsid w:val="00E51B4C"/>
    <w:rsid w:val="00E5308C"/>
    <w:rsid w:val="00E53617"/>
    <w:rsid w:val="00E5374B"/>
    <w:rsid w:val="00E54547"/>
    <w:rsid w:val="00E61B88"/>
    <w:rsid w:val="00E6241E"/>
    <w:rsid w:val="00E6370D"/>
    <w:rsid w:val="00E63E93"/>
    <w:rsid w:val="00E64905"/>
    <w:rsid w:val="00E651DB"/>
    <w:rsid w:val="00E65C95"/>
    <w:rsid w:val="00E65D56"/>
    <w:rsid w:val="00E66986"/>
    <w:rsid w:val="00E670C5"/>
    <w:rsid w:val="00E67400"/>
    <w:rsid w:val="00E71010"/>
    <w:rsid w:val="00E716CB"/>
    <w:rsid w:val="00E721B4"/>
    <w:rsid w:val="00E7397F"/>
    <w:rsid w:val="00E7406D"/>
    <w:rsid w:val="00E747B1"/>
    <w:rsid w:val="00E74E20"/>
    <w:rsid w:val="00E75C15"/>
    <w:rsid w:val="00E7658B"/>
    <w:rsid w:val="00E7678E"/>
    <w:rsid w:val="00E76AD2"/>
    <w:rsid w:val="00E7709E"/>
    <w:rsid w:val="00E77989"/>
    <w:rsid w:val="00E77F79"/>
    <w:rsid w:val="00E822AD"/>
    <w:rsid w:val="00E83B68"/>
    <w:rsid w:val="00E84696"/>
    <w:rsid w:val="00E85045"/>
    <w:rsid w:val="00E851A0"/>
    <w:rsid w:val="00E85856"/>
    <w:rsid w:val="00E85E53"/>
    <w:rsid w:val="00E86C75"/>
    <w:rsid w:val="00E87941"/>
    <w:rsid w:val="00E90B0E"/>
    <w:rsid w:val="00E9202B"/>
    <w:rsid w:val="00E925F8"/>
    <w:rsid w:val="00E929E6"/>
    <w:rsid w:val="00E92BB6"/>
    <w:rsid w:val="00E9461F"/>
    <w:rsid w:val="00E94943"/>
    <w:rsid w:val="00E94B1F"/>
    <w:rsid w:val="00E951E6"/>
    <w:rsid w:val="00E965C7"/>
    <w:rsid w:val="00EA0E43"/>
    <w:rsid w:val="00EA1464"/>
    <w:rsid w:val="00EA1B70"/>
    <w:rsid w:val="00EA214B"/>
    <w:rsid w:val="00EA3019"/>
    <w:rsid w:val="00EA3191"/>
    <w:rsid w:val="00EA582D"/>
    <w:rsid w:val="00EA6CF9"/>
    <w:rsid w:val="00EA79E2"/>
    <w:rsid w:val="00EA7BD5"/>
    <w:rsid w:val="00EB050A"/>
    <w:rsid w:val="00EB06E1"/>
    <w:rsid w:val="00EB0851"/>
    <w:rsid w:val="00EB197D"/>
    <w:rsid w:val="00EB5490"/>
    <w:rsid w:val="00EB7166"/>
    <w:rsid w:val="00EC0FE3"/>
    <w:rsid w:val="00EC127A"/>
    <w:rsid w:val="00EC2683"/>
    <w:rsid w:val="00EC2930"/>
    <w:rsid w:val="00EC385F"/>
    <w:rsid w:val="00EC44A1"/>
    <w:rsid w:val="00EC529D"/>
    <w:rsid w:val="00EC55E0"/>
    <w:rsid w:val="00EC7FD4"/>
    <w:rsid w:val="00ED08ED"/>
    <w:rsid w:val="00ED0FC3"/>
    <w:rsid w:val="00ED1300"/>
    <w:rsid w:val="00ED3A7F"/>
    <w:rsid w:val="00ED6AD6"/>
    <w:rsid w:val="00ED6DF4"/>
    <w:rsid w:val="00ED6FD2"/>
    <w:rsid w:val="00ED7B4C"/>
    <w:rsid w:val="00ED7F53"/>
    <w:rsid w:val="00EE0122"/>
    <w:rsid w:val="00EE0547"/>
    <w:rsid w:val="00EE08DC"/>
    <w:rsid w:val="00EE1FA7"/>
    <w:rsid w:val="00EE2E32"/>
    <w:rsid w:val="00EE4275"/>
    <w:rsid w:val="00EE5312"/>
    <w:rsid w:val="00EE54FA"/>
    <w:rsid w:val="00EE55FE"/>
    <w:rsid w:val="00EE57E7"/>
    <w:rsid w:val="00EE5D1B"/>
    <w:rsid w:val="00EE78B5"/>
    <w:rsid w:val="00EF0E4F"/>
    <w:rsid w:val="00EF0FC2"/>
    <w:rsid w:val="00EF1C24"/>
    <w:rsid w:val="00EF260D"/>
    <w:rsid w:val="00EF27A7"/>
    <w:rsid w:val="00EF28DA"/>
    <w:rsid w:val="00EF38EB"/>
    <w:rsid w:val="00EF40C4"/>
    <w:rsid w:val="00EF4208"/>
    <w:rsid w:val="00EF5AD9"/>
    <w:rsid w:val="00EF6534"/>
    <w:rsid w:val="00EF6DBB"/>
    <w:rsid w:val="00EF6EB9"/>
    <w:rsid w:val="00F0018F"/>
    <w:rsid w:val="00F01EB3"/>
    <w:rsid w:val="00F01FB3"/>
    <w:rsid w:val="00F02977"/>
    <w:rsid w:val="00F029F4"/>
    <w:rsid w:val="00F02F01"/>
    <w:rsid w:val="00F0373E"/>
    <w:rsid w:val="00F039A8"/>
    <w:rsid w:val="00F048F6"/>
    <w:rsid w:val="00F05B2F"/>
    <w:rsid w:val="00F078AF"/>
    <w:rsid w:val="00F07DF2"/>
    <w:rsid w:val="00F131F6"/>
    <w:rsid w:val="00F13314"/>
    <w:rsid w:val="00F138B0"/>
    <w:rsid w:val="00F13A8D"/>
    <w:rsid w:val="00F154A7"/>
    <w:rsid w:val="00F175C2"/>
    <w:rsid w:val="00F1768E"/>
    <w:rsid w:val="00F20882"/>
    <w:rsid w:val="00F211C8"/>
    <w:rsid w:val="00F21F23"/>
    <w:rsid w:val="00F220EA"/>
    <w:rsid w:val="00F2249F"/>
    <w:rsid w:val="00F23870"/>
    <w:rsid w:val="00F24370"/>
    <w:rsid w:val="00F247D7"/>
    <w:rsid w:val="00F25A83"/>
    <w:rsid w:val="00F26A1D"/>
    <w:rsid w:val="00F27521"/>
    <w:rsid w:val="00F27D3B"/>
    <w:rsid w:val="00F30741"/>
    <w:rsid w:val="00F3129A"/>
    <w:rsid w:val="00F3271B"/>
    <w:rsid w:val="00F32CAA"/>
    <w:rsid w:val="00F34358"/>
    <w:rsid w:val="00F34968"/>
    <w:rsid w:val="00F34AF8"/>
    <w:rsid w:val="00F350FC"/>
    <w:rsid w:val="00F35323"/>
    <w:rsid w:val="00F421F8"/>
    <w:rsid w:val="00F422FF"/>
    <w:rsid w:val="00F42CEF"/>
    <w:rsid w:val="00F43952"/>
    <w:rsid w:val="00F43C60"/>
    <w:rsid w:val="00F441A2"/>
    <w:rsid w:val="00F468BD"/>
    <w:rsid w:val="00F5041D"/>
    <w:rsid w:val="00F5073A"/>
    <w:rsid w:val="00F5157A"/>
    <w:rsid w:val="00F52E25"/>
    <w:rsid w:val="00F55A02"/>
    <w:rsid w:val="00F563EA"/>
    <w:rsid w:val="00F57386"/>
    <w:rsid w:val="00F60775"/>
    <w:rsid w:val="00F622C1"/>
    <w:rsid w:val="00F64577"/>
    <w:rsid w:val="00F6469D"/>
    <w:rsid w:val="00F64E28"/>
    <w:rsid w:val="00F65E72"/>
    <w:rsid w:val="00F66825"/>
    <w:rsid w:val="00F67BE7"/>
    <w:rsid w:val="00F67E01"/>
    <w:rsid w:val="00F726A2"/>
    <w:rsid w:val="00F73A61"/>
    <w:rsid w:val="00F744F7"/>
    <w:rsid w:val="00F75194"/>
    <w:rsid w:val="00F75A0D"/>
    <w:rsid w:val="00F75D42"/>
    <w:rsid w:val="00F76AA2"/>
    <w:rsid w:val="00F77D32"/>
    <w:rsid w:val="00F80806"/>
    <w:rsid w:val="00F846B0"/>
    <w:rsid w:val="00F85075"/>
    <w:rsid w:val="00F850D9"/>
    <w:rsid w:val="00F85512"/>
    <w:rsid w:val="00F8674B"/>
    <w:rsid w:val="00F867B6"/>
    <w:rsid w:val="00F9040A"/>
    <w:rsid w:val="00F90738"/>
    <w:rsid w:val="00F90C5B"/>
    <w:rsid w:val="00F9140B"/>
    <w:rsid w:val="00F926EB"/>
    <w:rsid w:val="00F92D91"/>
    <w:rsid w:val="00F92EFD"/>
    <w:rsid w:val="00F969E1"/>
    <w:rsid w:val="00FA2113"/>
    <w:rsid w:val="00FA21AD"/>
    <w:rsid w:val="00FA24CD"/>
    <w:rsid w:val="00FA29BE"/>
    <w:rsid w:val="00FA32FA"/>
    <w:rsid w:val="00FA3B4E"/>
    <w:rsid w:val="00FA5E7B"/>
    <w:rsid w:val="00FA5F18"/>
    <w:rsid w:val="00FA78F9"/>
    <w:rsid w:val="00FB06F6"/>
    <w:rsid w:val="00FB1497"/>
    <w:rsid w:val="00FB15B9"/>
    <w:rsid w:val="00FB2FB4"/>
    <w:rsid w:val="00FB32CD"/>
    <w:rsid w:val="00FB4682"/>
    <w:rsid w:val="00FB5459"/>
    <w:rsid w:val="00FB6354"/>
    <w:rsid w:val="00FB65D0"/>
    <w:rsid w:val="00FB66D5"/>
    <w:rsid w:val="00FB67F9"/>
    <w:rsid w:val="00FB6CC5"/>
    <w:rsid w:val="00FB753D"/>
    <w:rsid w:val="00FB7874"/>
    <w:rsid w:val="00FC1A7D"/>
    <w:rsid w:val="00FC1FC1"/>
    <w:rsid w:val="00FC3841"/>
    <w:rsid w:val="00FC5715"/>
    <w:rsid w:val="00FC5D62"/>
    <w:rsid w:val="00FC64BC"/>
    <w:rsid w:val="00FC6AD0"/>
    <w:rsid w:val="00FC7D2B"/>
    <w:rsid w:val="00FD15FC"/>
    <w:rsid w:val="00FD4BA9"/>
    <w:rsid w:val="00FD4E29"/>
    <w:rsid w:val="00FD51B2"/>
    <w:rsid w:val="00FD7DDD"/>
    <w:rsid w:val="00FE0C9A"/>
    <w:rsid w:val="00FE1005"/>
    <w:rsid w:val="00FE1744"/>
    <w:rsid w:val="00FE30DA"/>
    <w:rsid w:val="00FE327D"/>
    <w:rsid w:val="00FE354C"/>
    <w:rsid w:val="00FE3F0E"/>
    <w:rsid w:val="00FE4891"/>
    <w:rsid w:val="00FE5189"/>
    <w:rsid w:val="00FE5BBB"/>
    <w:rsid w:val="00FE6562"/>
    <w:rsid w:val="00FE6997"/>
    <w:rsid w:val="00FE6BF5"/>
    <w:rsid w:val="00FE7B34"/>
    <w:rsid w:val="00FE7D06"/>
    <w:rsid w:val="00FF2B0A"/>
    <w:rsid w:val="00FF4D0A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8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40A4"/>
    <w:pPr>
      <w:jc w:val="both"/>
    </w:pPr>
    <w:rPr>
      <w:sz w:val="28"/>
      <w:szCs w:val="24"/>
    </w:rPr>
  </w:style>
  <w:style w:type="character" w:customStyle="1" w:styleId="a4">
    <w:name w:val="Основной текст Знак"/>
    <w:link w:val="a3"/>
    <w:rsid w:val="00CB40A4"/>
    <w:rPr>
      <w:rFonts w:ascii="Times New Roman" w:eastAsia="Times New Roman" w:hAnsi="Times New Roman"/>
      <w:sz w:val="28"/>
      <w:szCs w:val="24"/>
    </w:rPr>
  </w:style>
  <w:style w:type="paragraph" w:customStyle="1" w:styleId="1">
    <w:name w:val="Обычный1"/>
    <w:rsid w:val="00CB40A4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CB40A4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rsid w:val="00CB40A4"/>
    <w:rPr>
      <w:color w:val="0000FF"/>
      <w:u w:val="single"/>
    </w:rPr>
  </w:style>
  <w:style w:type="character" w:styleId="a6">
    <w:name w:val="FollowedHyperlink"/>
    <w:uiPriority w:val="99"/>
    <w:rsid w:val="00CB40A4"/>
    <w:rPr>
      <w:color w:val="800080"/>
      <w:u w:val="single"/>
    </w:rPr>
  </w:style>
  <w:style w:type="paragraph" w:customStyle="1" w:styleId="xl26">
    <w:name w:val="xl26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7">
    <w:name w:val="xl27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9">
    <w:name w:val="xl29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0">
    <w:name w:val="xl3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1">
    <w:name w:val="xl3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2">
    <w:name w:val="xl3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3">
    <w:name w:val="xl3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4">
    <w:name w:val="xl34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5">
    <w:name w:val="xl35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36">
    <w:name w:val="xl3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7">
    <w:name w:val="xl3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8">
    <w:name w:val="xl3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9">
    <w:name w:val="xl39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40">
    <w:name w:val="xl4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41">
    <w:name w:val="xl4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42">
    <w:name w:val="xl4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3">
    <w:name w:val="xl4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4">
    <w:name w:val="xl44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5">
    <w:name w:val="xl45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7">
    <w:name w:val="xl67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8">
    <w:name w:val="xl68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CB40A4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70">
    <w:name w:val="xl70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73">
    <w:name w:val="xl73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5">
    <w:name w:val="xl75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7">
    <w:name w:val="xl7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8">
    <w:name w:val="xl7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9">
    <w:name w:val="xl79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0">
    <w:name w:val="xl8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1">
    <w:name w:val="xl8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2">
    <w:name w:val="xl8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3">
    <w:name w:val="xl8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4">
    <w:name w:val="xl84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85">
    <w:name w:val="xl85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6">
    <w:name w:val="xl8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87">
    <w:name w:val="xl8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8">
    <w:name w:val="xl8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9">
    <w:name w:val="xl89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0">
    <w:name w:val="xl90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92">
    <w:name w:val="xl92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93">
    <w:name w:val="xl9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94">
    <w:name w:val="xl94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95">
    <w:name w:val="xl95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96">
    <w:name w:val="xl9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Текст выноски Знак"/>
    <w:link w:val="a8"/>
    <w:uiPriority w:val="99"/>
    <w:semiHidden/>
    <w:rsid w:val="00CB40A4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CB40A4"/>
    <w:rPr>
      <w:rFonts w:ascii="Tahoma" w:hAnsi="Tahoma"/>
      <w:sz w:val="16"/>
      <w:szCs w:val="16"/>
    </w:rPr>
  </w:style>
  <w:style w:type="character" w:customStyle="1" w:styleId="a9">
    <w:name w:val="Верхний колонтитул Знак"/>
    <w:link w:val="aa"/>
    <w:uiPriority w:val="99"/>
    <w:rsid w:val="00CB40A4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CB40A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B40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CB40A4"/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CB40A4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40A4"/>
    <w:pP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CB40A4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CB40A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CB40A4"/>
    <w:pP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102">
    <w:name w:val="xl102"/>
    <w:basedOn w:val="a"/>
    <w:rsid w:val="00CB40A4"/>
    <w:pP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103">
    <w:name w:val="xl103"/>
    <w:basedOn w:val="a"/>
    <w:rsid w:val="00CB40A4"/>
    <w:pP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40A4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CB40A4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B40A4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CB40A4"/>
    <w:pP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B40A4"/>
    <w:pPr>
      <w:shd w:val="clear" w:color="000000" w:fill="FF00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CB40A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Cambria" w:hAnsi="Cambria"/>
      <w:sz w:val="24"/>
      <w:szCs w:val="24"/>
    </w:rPr>
  </w:style>
  <w:style w:type="table" w:styleId="ad">
    <w:name w:val="Table Grid"/>
    <w:basedOn w:val="a1"/>
    <w:rsid w:val="006775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rsid w:val="00627B72"/>
  </w:style>
  <w:style w:type="table" w:customStyle="1" w:styleId="11">
    <w:name w:val="Сетка таблицы1"/>
    <w:basedOn w:val="a1"/>
    <w:next w:val="ad"/>
    <w:uiPriority w:val="59"/>
    <w:rsid w:val="00627B7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1"/>
    <w:uiPriority w:val="99"/>
    <w:semiHidden/>
    <w:locked/>
    <w:rsid w:val="0058279A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uiPriority w:val="99"/>
    <w:semiHidden/>
    <w:locked/>
    <w:rsid w:val="0058279A"/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EE54F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EE54F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EE54F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4FA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1C7F14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1C7F1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3">
    <w:name w:val="xl63"/>
    <w:basedOn w:val="a"/>
    <w:rsid w:val="001C7F14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1C7F1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14">
    <w:name w:val="xl11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18">
    <w:name w:val="xl11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19">
    <w:name w:val="xl119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21">
    <w:name w:val="xl121"/>
    <w:basedOn w:val="a"/>
    <w:rsid w:val="003317A3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3317A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3317A3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7">
    <w:name w:val="xl12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0">
    <w:name w:val="xl130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31">
    <w:name w:val="xl131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3317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4">
    <w:name w:val="xl134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5">
    <w:name w:val="xl13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0">
    <w:name w:val="xl140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1">
    <w:name w:val="xl141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3317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5">
    <w:name w:val="xl145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7">
    <w:name w:val="xl14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9">
    <w:name w:val="xl149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55">
    <w:name w:val="xl15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7">
    <w:name w:val="xl157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8">
    <w:name w:val="xl158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9">
    <w:name w:val="xl159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60">
    <w:name w:val="xl16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61">
    <w:name w:val="xl16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65">
    <w:name w:val="xl16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66">
    <w:name w:val="xl16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69">
    <w:name w:val="xl169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70">
    <w:name w:val="xl170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71">
    <w:name w:val="xl171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4">
    <w:name w:val="xl174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6">
    <w:name w:val="xl17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77">
    <w:name w:val="xl17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8">
    <w:name w:val="xl17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79">
    <w:name w:val="xl179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0">
    <w:name w:val="xl180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1">
    <w:name w:val="xl181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2">
    <w:name w:val="xl18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83">
    <w:name w:val="xl183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4">
    <w:name w:val="xl184"/>
    <w:basedOn w:val="a"/>
    <w:rsid w:val="003317A3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5">
    <w:name w:val="xl185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86">
    <w:name w:val="xl186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87">
    <w:name w:val="xl18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8">
    <w:name w:val="xl18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9">
    <w:name w:val="xl189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90">
    <w:name w:val="xl190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91">
    <w:name w:val="xl191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4">
    <w:name w:val="xl194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6">
    <w:name w:val="xl196"/>
    <w:basedOn w:val="a"/>
    <w:rsid w:val="003317A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99">
    <w:name w:val="xl199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0">
    <w:name w:val="xl200"/>
    <w:basedOn w:val="a"/>
    <w:rsid w:val="003317A3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01">
    <w:name w:val="xl201"/>
    <w:basedOn w:val="a"/>
    <w:rsid w:val="003317A3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3">
    <w:name w:val="xl203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4">
    <w:name w:val="xl204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5">
    <w:name w:val="xl20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7">
    <w:name w:val="xl20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08">
    <w:name w:val="xl20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09">
    <w:name w:val="xl20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0">
    <w:name w:val="xl210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2">
    <w:name w:val="xl212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3">
    <w:name w:val="xl213"/>
    <w:basedOn w:val="a"/>
    <w:rsid w:val="003317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4">
    <w:name w:val="xl21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5">
    <w:name w:val="xl21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6">
    <w:name w:val="xl216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7">
    <w:name w:val="xl217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8">
    <w:name w:val="xl218"/>
    <w:basedOn w:val="a"/>
    <w:rsid w:val="003317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9">
    <w:name w:val="xl21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0">
    <w:name w:val="xl22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1">
    <w:name w:val="xl22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styleId="ae">
    <w:name w:val="No Spacing"/>
    <w:uiPriority w:val="1"/>
    <w:qFormat/>
    <w:rsid w:val="00651C11"/>
    <w:rPr>
      <w:sz w:val="22"/>
      <w:szCs w:val="22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AC64B1"/>
  </w:style>
  <w:style w:type="paragraph" w:styleId="af">
    <w:name w:val="Normal (Web)"/>
    <w:basedOn w:val="a"/>
    <w:uiPriority w:val="99"/>
    <w:semiHidden/>
    <w:unhideWhenUsed/>
    <w:rsid w:val="0047330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D7B4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D7B4C"/>
  </w:style>
  <w:style w:type="character" w:customStyle="1" w:styleId="af2">
    <w:name w:val="Текст примечания Знак"/>
    <w:link w:val="af1"/>
    <w:uiPriority w:val="99"/>
    <w:semiHidden/>
    <w:rsid w:val="00ED7B4C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7B4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D7B4C"/>
    <w:rPr>
      <w:rFonts w:ascii="Times New Roman" w:eastAsia="Times New Roman" w:hAnsi="Times New Roman"/>
      <w:b/>
      <w:bCs/>
    </w:rPr>
  </w:style>
  <w:style w:type="paragraph" w:customStyle="1" w:styleId="14">
    <w:name w:val="Заголовок1"/>
    <w:aliases w:val="Title,Название1,Знак Знак,Знак,Знак Знак Знак Знак,Название11,Название Знак Знак,Body Text Indent"/>
    <w:basedOn w:val="a"/>
    <w:link w:val="15"/>
    <w:qFormat/>
    <w:rsid w:val="00EA214B"/>
    <w:pPr>
      <w:jc w:val="center"/>
    </w:pPr>
    <w:rPr>
      <w:sz w:val="28"/>
      <w:szCs w:val="24"/>
    </w:rPr>
  </w:style>
  <w:style w:type="character" w:customStyle="1" w:styleId="af5">
    <w:name w:val="Заголовок Знак"/>
    <w:uiPriority w:val="10"/>
    <w:rsid w:val="00EA214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5">
    <w:name w:val="Заголовок Знак1"/>
    <w:aliases w:val="Название1 Знак,Знак Знак Знак,Знак Знак1,Знак Знак Знак Знак Знак,Название11 Знак,Название Знак Знак Знак1,Body Text Indent Знак,Название Знак2"/>
    <w:link w:val="14"/>
    <w:rsid w:val="00EA214B"/>
    <w:rPr>
      <w:rFonts w:ascii="Times New Roman" w:eastAsia="Times New Roman" w:hAnsi="Times New Roman"/>
      <w:sz w:val="28"/>
      <w:szCs w:val="24"/>
    </w:rPr>
  </w:style>
  <w:style w:type="paragraph" w:styleId="af6">
    <w:name w:val="List Paragraph"/>
    <w:basedOn w:val="a"/>
    <w:uiPriority w:val="34"/>
    <w:qFormat/>
    <w:rsid w:val="00A10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F492-3C20-48F5-ADAB-D45A4A6D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Департемент финансов г. Шахты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User_49</dc:creator>
  <cp:lastModifiedBy>Бухгалтерия</cp:lastModifiedBy>
  <cp:revision>3</cp:revision>
  <cp:lastPrinted>2024-03-04T12:56:00Z</cp:lastPrinted>
  <dcterms:created xsi:type="dcterms:W3CDTF">2024-07-31T10:45:00Z</dcterms:created>
  <dcterms:modified xsi:type="dcterms:W3CDTF">2024-07-31T10:46:00Z</dcterms:modified>
</cp:coreProperties>
</file>