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58" w:rsidRDefault="00C67658" w:rsidP="005E338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E5D9F" w:rsidRPr="009E5D9F" w:rsidRDefault="009E5D9F" w:rsidP="009E5D9F">
      <w:pPr>
        <w:widowControl/>
        <w:suppressAutoHyphens w:val="0"/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eastAsia="ru-RU"/>
        </w:rPr>
      </w:pPr>
    </w:p>
    <w:p w:rsidR="009E5D9F" w:rsidRPr="009E5D9F" w:rsidRDefault="009E5D9F" w:rsidP="005E338B">
      <w:pPr>
        <w:widowControl/>
        <w:tabs>
          <w:tab w:val="left" w:pos="1701"/>
          <w:tab w:val="left" w:pos="5670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eastAsia="ru-RU"/>
        </w:rPr>
        <w:drawing>
          <wp:inline distT="0" distB="0" distL="0" distR="0" wp14:anchorId="5798C6AC" wp14:editId="1B0A8EA0">
            <wp:extent cx="8191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Российская Федерация</w:t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Администрация</w:t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Углеродовского городского поселения</w:t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Красносулинского района</w:t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Ростовской области</w:t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ПОСТАНОВЛЕНИЕ</w:t>
      </w:r>
    </w:p>
    <w:p w:rsidR="009E5D9F" w:rsidRPr="009E5D9F" w:rsidRDefault="009E5D9F" w:rsidP="009E5D9F">
      <w:pPr>
        <w:widowControl/>
        <w:suppressAutoHyphens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E5D9F" w:rsidRPr="009E5D9F" w:rsidRDefault="009E5D9F" w:rsidP="00B85E0C">
      <w:pPr>
        <w:widowControl/>
        <w:tabs>
          <w:tab w:val="left" w:pos="1985"/>
          <w:tab w:val="left" w:pos="2835"/>
        </w:tabs>
        <w:suppressAutoHyphens w:val="0"/>
        <w:ind w:left="-28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</w:t>
      </w:r>
      <w:r w:rsidR="00E93A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23.04.</w:t>
      </w: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2025г                      </w:t>
      </w:r>
      <w:r w:rsidR="00E93A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</w:t>
      </w: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E93A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№</w:t>
      </w:r>
      <w:r w:rsidR="00E93A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57</w:t>
      </w: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</w:t>
      </w:r>
      <w:r w:rsidR="00E93A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</w:t>
      </w: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п.</w:t>
      </w:r>
      <w:r w:rsidR="000715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proofErr w:type="spellStart"/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Углеродовский</w:t>
      </w:r>
      <w:proofErr w:type="spellEnd"/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</w:t>
      </w:r>
    </w:p>
    <w:p w:rsidR="009E5D9F" w:rsidRDefault="009E5D9F" w:rsidP="00C6765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545"/>
      </w:tblGrid>
      <w:tr w:rsidR="00C67658" w:rsidTr="00C67658">
        <w:tc>
          <w:tcPr>
            <w:tcW w:w="5068" w:type="dxa"/>
            <w:hideMark/>
          </w:tcPr>
          <w:p w:rsidR="00C67658" w:rsidRPr="0020707A" w:rsidRDefault="00E25748" w:rsidP="00C6765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707A">
              <w:rPr>
                <w:rFonts w:ascii="Times New Roman" w:hAnsi="Times New Roman" w:cs="Times New Roman"/>
                <w:b/>
                <w:bCs/>
                <w:szCs w:val="28"/>
              </w:rPr>
              <w:t xml:space="preserve">Положение об осуществлении экологического просвещения, организации экологического воспитания и формирование экологической культуры в области обращения с твердыми коммунальными отходами </w:t>
            </w:r>
            <w:r w:rsidR="009E5D9F">
              <w:rPr>
                <w:rFonts w:ascii="Times New Roman" w:hAnsi="Times New Roman" w:cs="Times New Roman"/>
                <w:b/>
              </w:rPr>
              <w:t>на территории Углеродовского городского</w:t>
            </w:r>
            <w:r w:rsidR="00C67658" w:rsidRPr="0020707A"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</w:tc>
        <w:tc>
          <w:tcPr>
            <w:tcW w:w="5069" w:type="dxa"/>
          </w:tcPr>
          <w:p w:rsidR="00C67658" w:rsidRDefault="00C67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658" w:rsidRPr="0020707A" w:rsidRDefault="00C67658" w:rsidP="00C6765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E4B8A" w:rsidRPr="009E5D9F" w:rsidRDefault="00C67658" w:rsidP="009E5D9F">
      <w:pPr>
        <w:widowControl/>
        <w:shd w:val="clear" w:color="auto" w:fill="FFFFFF"/>
        <w:jc w:val="both"/>
        <w:rPr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707A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</w:t>
      </w:r>
      <w:r w:rsidR="00D641D1">
        <w:rPr>
          <w:rFonts w:ascii="Times New Roman" w:hAnsi="Times New Roman" w:cs="Times New Roman"/>
          <w:sz w:val="28"/>
          <w:szCs w:val="28"/>
        </w:rPr>
        <w:t>ка на территории Углеродовского городского</w:t>
      </w:r>
      <w:r w:rsidRPr="0020707A">
        <w:rPr>
          <w:rFonts w:ascii="Times New Roman" w:hAnsi="Times New Roman" w:cs="Times New Roman"/>
          <w:sz w:val="28"/>
          <w:szCs w:val="28"/>
        </w:rPr>
        <w:t xml:space="preserve"> поселения,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</w:t>
      </w:r>
      <w:proofErr w:type="spellStart"/>
      <w:r w:rsidRPr="0020707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0707A"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 мест», в соответствии с пунктом 5 статьи 134 ФЗ № 89 «</w:t>
      </w:r>
      <w:r w:rsidR="003E4B8A" w:rsidRPr="0020707A">
        <w:rPr>
          <w:rFonts w:ascii="Times New Roman" w:hAnsi="Times New Roman" w:cs="Times New Roman"/>
          <w:sz w:val="28"/>
          <w:szCs w:val="28"/>
        </w:rPr>
        <w:t>О</w:t>
      </w:r>
      <w:r w:rsidRPr="0020707A">
        <w:rPr>
          <w:rFonts w:ascii="Times New Roman" w:hAnsi="Times New Roman" w:cs="Times New Roman"/>
          <w:sz w:val="28"/>
          <w:szCs w:val="28"/>
        </w:rPr>
        <w:t>б отходах производства и потреб</w:t>
      </w:r>
      <w:r w:rsidR="00EA5D6D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="00EA5D6D">
        <w:rPr>
          <w:rFonts w:ascii="Times New Roman" w:hAnsi="Times New Roman" w:cs="Times New Roman"/>
          <w:sz w:val="28"/>
          <w:szCs w:val="28"/>
        </w:rPr>
        <w:t>, руководствуясь статьей 36</w:t>
      </w:r>
      <w:r w:rsidRPr="0020707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</w:t>
      </w:r>
      <w:r w:rsidR="009E5D9F">
        <w:rPr>
          <w:rFonts w:ascii="Times New Roman" w:hAnsi="Times New Roman" w:cs="Times New Roman"/>
          <w:sz w:val="28"/>
          <w:szCs w:val="28"/>
        </w:rPr>
        <w:t>ия «Углеродовское городское</w:t>
      </w:r>
      <w:r w:rsidRPr="0020707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9E5D9F">
        <w:rPr>
          <w:rFonts w:ascii="Times New Roman" w:hAnsi="Times New Roman" w:cs="Times New Roman"/>
          <w:sz w:val="28"/>
          <w:szCs w:val="28"/>
        </w:rPr>
        <w:t>», Администрация Углеродовского городского</w:t>
      </w:r>
      <w:r w:rsidRPr="0020707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641D1">
        <w:rPr>
          <w:rFonts w:ascii="Times New Roman" w:hAnsi="Times New Roman" w:cs="Times New Roman"/>
          <w:sz w:val="28"/>
          <w:szCs w:val="28"/>
        </w:rPr>
        <w:t>-</w:t>
      </w:r>
    </w:p>
    <w:p w:rsidR="00C67658" w:rsidRPr="00B85E0C" w:rsidRDefault="009E5D9F" w:rsidP="00D641D1">
      <w:pPr>
        <w:widowControl/>
        <w:shd w:val="clear" w:color="auto" w:fill="FFFFFF"/>
        <w:spacing w:after="280"/>
        <w:ind w:left="7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5E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5E0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641D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7658" w:rsidRPr="002070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7658" w:rsidRPr="0020707A" w:rsidRDefault="00C67658" w:rsidP="00D641D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E25748" w:rsidRPr="0020707A">
        <w:rPr>
          <w:rFonts w:ascii="Times New Roman" w:hAnsi="Times New Roman" w:cs="Times New Roman"/>
          <w:bCs/>
          <w:sz w:val="28"/>
          <w:szCs w:val="28"/>
        </w:rPr>
        <w:t xml:space="preserve">Положение об осуществлении экологического просвещения, организации экологического воспитания и формирование экологической культуры в области обращения с твердыми коммунальными отходами </w:t>
      </w:r>
      <w:r w:rsidR="009E5D9F">
        <w:rPr>
          <w:rFonts w:ascii="Times New Roman" w:hAnsi="Times New Roman" w:cs="Times New Roman"/>
          <w:sz w:val="28"/>
          <w:szCs w:val="28"/>
        </w:rPr>
        <w:t>на территории Углеродовского городского</w:t>
      </w:r>
      <w:r w:rsidR="00E25748" w:rsidRPr="0020707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0707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C67658" w:rsidRPr="0020707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на официальном сай</w:t>
      </w:r>
      <w:r w:rsidR="005E338B">
        <w:rPr>
          <w:rFonts w:ascii="Times New Roman" w:hAnsi="Times New Roman" w:cs="Times New Roman"/>
          <w:sz w:val="28"/>
          <w:szCs w:val="28"/>
        </w:rPr>
        <w:t>те Администрации Углеродовского городского</w:t>
      </w:r>
      <w:r w:rsidRPr="0020707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B85E0C" w:rsidRDefault="00D641D1" w:rsidP="00B85E0C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A1EE80" wp14:editId="1647720E">
            <wp:simplePos x="0" y="0"/>
            <wp:positionH relativeFrom="column">
              <wp:posOffset>2958465</wp:posOffset>
            </wp:positionH>
            <wp:positionV relativeFrom="paragraph">
              <wp:posOffset>344805</wp:posOffset>
            </wp:positionV>
            <wp:extent cx="1247775" cy="1076325"/>
            <wp:effectExtent l="0" t="0" r="0" b="0"/>
            <wp:wrapTight wrapText="bothSides">
              <wp:wrapPolygon edited="0">
                <wp:start x="0" y="0"/>
                <wp:lineTo x="0" y="21409"/>
                <wp:lineTo x="21435" y="21409"/>
                <wp:lineTo x="21435" y="0"/>
                <wp:lineTo x="0" y="0"/>
              </wp:wrapPolygon>
            </wp:wrapTight>
            <wp:docPr id="1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96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658" w:rsidRPr="0020707A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="00C67658" w:rsidRPr="00207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7658" w:rsidRPr="002070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A0335F" w:rsidRPr="00A0335F">
        <w:rPr>
          <w:noProof/>
        </w:rPr>
        <w:t xml:space="preserve"> </w:t>
      </w:r>
    </w:p>
    <w:p w:rsidR="00B85E0C" w:rsidRDefault="00B85E0C" w:rsidP="00B85E0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</w:p>
    <w:p w:rsidR="005E338B" w:rsidRDefault="005E338B" w:rsidP="00B85E0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  <w:r w:rsidRPr="005E338B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Глава Администрации</w:t>
      </w:r>
    </w:p>
    <w:p w:rsidR="005E338B" w:rsidRPr="00A0335F" w:rsidRDefault="00A0335F" w:rsidP="00A0335F">
      <w:pPr>
        <w:widowControl/>
        <w:shd w:val="clear" w:color="auto" w:fill="FFFFFF"/>
        <w:ind w:left="-28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Углеродовского городского </w:t>
      </w:r>
      <w:r w:rsidRPr="005E338B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поселения</w:t>
      </w:r>
      <w:r w:rsidRPr="00A0335F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="00AB7648" w:rsidRPr="005E338B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В.В</w:t>
      </w:r>
      <w:r w:rsidR="00AB7648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.</w:t>
      </w:r>
      <w:r w:rsidR="00AB7648" w:rsidRPr="005E338B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Pr="005E338B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Глушков </w:t>
      </w:r>
    </w:p>
    <w:p w:rsidR="005E338B" w:rsidRDefault="005E338B" w:rsidP="005E338B">
      <w:pPr>
        <w:widowControl/>
        <w:rPr>
          <w:rFonts w:ascii="Times New Roman" w:hAnsi="Times New Roman" w:cs="Times New Roman"/>
        </w:rPr>
      </w:pPr>
    </w:p>
    <w:p w:rsidR="005E338B" w:rsidRDefault="005E338B" w:rsidP="00E25748">
      <w:pPr>
        <w:widowControl/>
        <w:ind w:firstLine="720"/>
        <w:jc w:val="right"/>
        <w:rPr>
          <w:rFonts w:ascii="Times New Roman" w:hAnsi="Times New Roman" w:cs="Times New Roman"/>
        </w:rPr>
      </w:pPr>
    </w:p>
    <w:p w:rsidR="00B85E0C" w:rsidRDefault="00B85E0C" w:rsidP="00E25748">
      <w:pPr>
        <w:widowControl/>
        <w:ind w:firstLine="720"/>
        <w:jc w:val="right"/>
        <w:rPr>
          <w:rFonts w:ascii="Times New Roman" w:hAnsi="Times New Roman" w:cs="Times New Roman"/>
        </w:rPr>
      </w:pPr>
    </w:p>
    <w:p w:rsidR="00AB7648" w:rsidRDefault="00AB7648" w:rsidP="00E25748">
      <w:pPr>
        <w:widowControl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  <w:bookmarkStart w:id="0" w:name="_GoBack"/>
      <w:bookmarkEnd w:id="0"/>
    </w:p>
    <w:p w:rsidR="00E25748" w:rsidRDefault="00E25748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t xml:space="preserve"> постановлени</w:t>
      </w:r>
      <w:r w:rsidR="00AB7648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Администрации</w:t>
      </w:r>
    </w:p>
    <w:p w:rsidR="00E25748" w:rsidRDefault="005E338B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t xml:space="preserve">Углеродовского городского </w:t>
      </w:r>
      <w:r w:rsidR="00E25748">
        <w:rPr>
          <w:rFonts w:ascii="Times New Roman" w:hAnsi="Times New Roman" w:cs="Times New Roman"/>
        </w:rPr>
        <w:t xml:space="preserve"> поселения</w:t>
      </w:r>
    </w:p>
    <w:p w:rsidR="00E25748" w:rsidRDefault="00B85E0C" w:rsidP="00E25748">
      <w:pPr>
        <w:widowControl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23.04.2025 г. № 57</w:t>
      </w:r>
    </w:p>
    <w:p w:rsidR="00E25748" w:rsidRPr="00E25748" w:rsidRDefault="00E25748" w:rsidP="0020707A">
      <w:pPr>
        <w:rPr>
          <w:rFonts w:ascii="Times New Roman" w:hAnsi="Times New Roman" w:cs="Times New Roman"/>
          <w:sz w:val="28"/>
          <w:szCs w:val="28"/>
        </w:rPr>
      </w:pPr>
    </w:p>
    <w:p w:rsidR="00E25748" w:rsidRDefault="00E25748" w:rsidP="00E25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4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осуществлении экологического просвещения, организации экологического воспитания и формирование экологической культуры в области обращения с твердыми коммунальными отходами </w:t>
      </w:r>
      <w:r w:rsidRPr="00E2574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E25748" w:rsidRPr="00E25748" w:rsidRDefault="005E338B" w:rsidP="00E25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Углеродовского городского</w:t>
      </w:r>
      <w:r w:rsidR="00E25748" w:rsidRPr="00E2574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ab/>
      </w:r>
    </w:p>
    <w:p w:rsidR="00E25748" w:rsidRPr="0020707A" w:rsidRDefault="00E25748" w:rsidP="00E25748">
      <w:pPr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</w:rPr>
      </w:pPr>
      <w:r w:rsidRPr="0020707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E338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0707A">
        <w:rPr>
          <w:rFonts w:ascii="Times New Roman" w:hAnsi="Times New Roman" w:cs="Times New Roman"/>
          <w:b/>
          <w:sz w:val="28"/>
          <w:szCs w:val="28"/>
        </w:rPr>
        <w:t xml:space="preserve">                1.Общее положения.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25748">
        <w:rPr>
          <w:rFonts w:ascii="Times New Roman" w:hAnsi="Times New Roman" w:cs="Times New Roman"/>
          <w:sz w:val="28"/>
          <w:szCs w:val="28"/>
        </w:rPr>
        <w:t>1.1.Настоящее Положение разработано в целях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мероприятия)</w:t>
      </w:r>
      <w:proofErr w:type="gramEnd"/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   1.2.Основными целями и задачами при реализации мероприятий являются: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- 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- обеспечение свободного</w:t>
      </w:r>
      <w:r w:rsidR="00BB09BF">
        <w:rPr>
          <w:rFonts w:ascii="Times New Roman" w:hAnsi="Times New Roman" w:cs="Times New Roman"/>
          <w:sz w:val="28"/>
          <w:szCs w:val="28"/>
        </w:rPr>
        <w:t xml:space="preserve"> доступа жителей </w:t>
      </w:r>
      <w:r w:rsidR="005E338B">
        <w:rPr>
          <w:rFonts w:ascii="Times New Roman" w:hAnsi="Times New Roman" w:cs="Times New Roman"/>
          <w:sz w:val="28"/>
          <w:szCs w:val="28"/>
        </w:rPr>
        <w:t>Углеродовского городского</w:t>
      </w:r>
      <w:r w:rsidRPr="00E25748">
        <w:rPr>
          <w:rFonts w:ascii="Times New Roman" w:hAnsi="Times New Roman" w:cs="Times New Roman"/>
          <w:sz w:val="28"/>
          <w:szCs w:val="28"/>
        </w:rPr>
        <w:t xml:space="preserve"> поселения к экологической  информации и информации в сфере обращения с твердыми коммунальными отходами;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 - воспитание бережного отношения к природе и рациональному использованию природных ресурсов.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E25748" w:rsidRDefault="00E25748" w:rsidP="005E338B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7A">
        <w:rPr>
          <w:rFonts w:ascii="Times New Roman" w:hAnsi="Times New Roman" w:cs="Times New Roman"/>
          <w:b/>
          <w:sz w:val="28"/>
          <w:szCs w:val="28"/>
        </w:rPr>
        <w:t>2.Порядок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5E338B" w:rsidRPr="0020707A" w:rsidRDefault="005E338B" w:rsidP="005E338B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2.1.Разработка и реализация мероприятий осуществляетс</w:t>
      </w:r>
      <w:r w:rsidR="005E338B">
        <w:rPr>
          <w:rFonts w:ascii="Times New Roman" w:hAnsi="Times New Roman" w:cs="Times New Roman"/>
          <w:sz w:val="28"/>
          <w:szCs w:val="28"/>
        </w:rPr>
        <w:t xml:space="preserve">я Администрацией Углеродовского городского  </w:t>
      </w:r>
      <w:r w:rsidRPr="00E25748">
        <w:rPr>
          <w:rFonts w:ascii="Times New Roman" w:hAnsi="Times New Roman" w:cs="Times New Roman"/>
          <w:sz w:val="28"/>
          <w:szCs w:val="28"/>
        </w:rPr>
        <w:t xml:space="preserve"> поселения в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5E338B" w:rsidRDefault="00E25748" w:rsidP="005E33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2.2.Реализация полномочий осуществляется путем организации и </w:t>
      </w:r>
    </w:p>
    <w:p w:rsidR="00B85E0C" w:rsidRDefault="00E25748" w:rsidP="00B85E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проведени</w:t>
      </w:r>
      <w:r w:rsidR="00BB09BF"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r w:rsidR="005E338B"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E2574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25748" w:rsidRPr="00E25748" w:rsidRDefault="00E25748" w:rsidP="005E33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B85E0C" w:rsidRDefault="00B85E0C" w:rsidP="00B85E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3AD3" w:rsidRDefault="00E25748" w:rsidP="00B85E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- экологические акции, в том числе направленные на воспитание бережного отношения к природе, предотвращение вредного воздействия </w:t>
      </w:r>
    </w:p>
    <w:p w:rsidR="00E25748" w:rsidRPr="00E25748" w:rsidRDefault="00E25748" w:rsidP="005E33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отходов производства и потребления на здоровье человека и окружающую среду;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-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Федерации.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- разработка и распространение тематических памяток, листовок, брошюр, разъясняющих правила обращения с твердыми коммунальными отходами,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размещение на информационных стендах и на официальном сайте администрации поселения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- иные мероприятия в пределах компетенц</w:t>
      </w:r>
      <w:r w:rsidR="00BB09BF">
        <w:rPr>
          <w:rFonts w:ascii="Times New Roman" w:hAnsi="Times New Roman" w:cs="Times New Roman"/>
          <w:sz w:val="28"/>
          <w:szCs w:val="28"/>
        </w:rPr>
        <w:t xml:space="preserve">ии Администрации </w:t>
      </w:r>
      <w:r w:rsidR="005E338B"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E2574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2.3.К реализации мероприятий  на добровольной основе могут быть привлечены природоохранные, образовательные, общественные и иные организации.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25748" w:rsidRPr="00E25748" w:rsidSect="00B85E0C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E1" w:rsidRDefault="008113E1" w:rsidP="009E5D9F">
      <w:r>
        <w:separator/>
      </w:r>
    </w:p>
  </w:endnote>
  <w:endnote w:type="continuationSeparator" w:id="0">
    <w:p w:rsidR="008113E1" w:rsidRDefault="008113E1" w:rsidP="009E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E1" w:rsidRDefault="008113E1" w:rsidP="009E5D9F">
      <w:r>
        <w:separator/>
      </w:r>
    </w:p>
  </w:footnote>
  <w:footnote w:type="continuationSeparator" w:id="0">
    <w:p w:rsidR="008113E1" w:rsidRDefault="008113E1" w:rsidP="009E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F56"/>
    <w:rsid w:val="0007158D"/>
    <w:rsid w:val="00193033"/>
    <w:rsid w:val="0020707A"/>
    <w:rsid w:val="003D5307"/>
    <w:rsid w:val="003E4B8A"/>
    <w:rsid w:val="00484B3C"/>
    <w:rsid w:val="005419BB"/>
    <w:rsid w:val="005C4244"/>
    <w:rsid w:val="005E338B"/>
    <w:rsid w:val="006054B9"/>
    <w:rsid w:val="006F7C36"/>
    <w:rsid w:val="008031D4"/>
    <w:rsid w:val="008113E1"/>
    <w:rsid w:val="008966CE"/>
    <w:rsid w:val="009161FA"/>
    <w:rsid w:val="009E5D9F"/>
    <w:rsid w:val="00A0335F"/>
    <w:rsid w:val="00A10F56"/>
    <w:rsid w:val="00AB7648"/>
    <w:rsid w:val="00AF6E83"/>
    <w:rsid w:val="00B85E0C"/>
    <w:rsid w:val="00BB09BF"/>
    <w:rsid w:val="00BE7A04"/>
    <w:rsid w:val="00C24F7A"/>
    <w:rsid w:val="00C67658"/>
    <w:rsid w:val="00C81329"/>
    <w:rsid w:val="00C94A80"/>
    <w:rsid w:val="00D07C7F"/>
    <w:rsid w:val="00D560E0"/>
    <w:rsid w:val="00D61812"/>
    <w:rsid w:val="00D641D1"/>
    <w:rsid w:val="00E25748"/>
    <w:rsid w:val="00E93AD3"/>
    <w:rsid w:val="00EA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  <w:style w:type="paragraph" w:customStyle="1" w:styleId="ConsPlusNormal">
    <w:name w:val="ConsPlusNormal"/>
    <w:rsid w:val="00E25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6F7C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F7C36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a6">
    <w:name w:val="header"/>
    <w:basedOn w:val="a"/>
    <w:link w:val="a7"/>
    <w:rsid w:val="009E5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5D9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8">
    <w:name w:val="footer"/>
    <w:basedOn w:val="a"/>
    <w:link w:val="a9"/>
    <w:rsid w:val="009E5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5D9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FD0C-77A5-467D-B10B-CE3F3984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Yser</cp:lastModifiedBy>
  <cp:revision>14</cp:revision>
  <cp:lastPrinted>2025-01-15T10:48:00Z</cp:lastPrinted>
  <dcterms:created xsi:type="dcterms:W3CDTF">2024-01-31T07:23:00Z</dcterms:created>
  <dcterms:modified xsi:type="dcterms:W3CDTF">2025-04-29T04:53:00Z</dcterms:modified>
</cp:coreProperties>
</file>