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474" w:rsidRDefault="00572724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  <w:p w:rsidR="00EA5474" w:rsidRDefault="00EA5474" w:rsidP="00EA547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</w:t>
            </w:r>
          </w:p>
          <w:p w:rsidR="00EA5474" w:rsidRDefault="00EA5474" w:rsidP="00EA5474">
            <w:pPr>
              <w:jc w:val="right"/>
              <w:rPr>
                <w:b/>
                <w:sz w:val="20"/>
                <w:szCs w:val="20"/>
              </w:rPr>
            </w:pPr>
          </w:p>
          <w:p w:rsidR="00EA5474" w:rsidRPr="00B5146C" w:rsidRDefault="00EA5474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5146C">
              <w:rPr>
                <w:sz w:val="20"/>
                <w:szCs w:val="20"/>
              </w:rPr>
              <w:t xml:space="preserve"> решению Собрания депутатов</w:t>
            </w:r>
          </w:p>
          <w:p w:rsidR="00EA5474" w:rsidRPr="00B5146C" w:rsidRDefault="00EA5474" w:rsidP="00EA5474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>Углеродовского городского поселения</w:t>
            </w:r>
          </w:p>
          <w:p w:rsidR="00EA5474" w:rsidRDefault="00A83A55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28</w:t>
            </w:r>
            <w:r w:rsidR="00EA5474">
              <w:rPr>
                <w:sz w:val="20"/>
                <w:szCs w:val="20"/>
              </w:rPr>
              <w:t xml:space="preserve">.01.2022  № </w:t>
            </w:r>
            <w:r>
              <w:rPr>
                <w:sz w:val="20"/>
                <w:szCs w:val="20"/>
              </w:rPr>
              <w:t xml:space="preserve">25 </w:t>
            </w:r>
            <w:r w:rsidR="00EA5474">
              <w:rPr>
                <w:sz w:val="20"/>
                <w:szCs w:val="20"/>
              </w:rPr>
              <w:t>«О внесении изменений в решение</w:t>
            </w:r>
          </w:p>
          <w:p w:rsidR="00EA5474" w:rsidRDefault="00EA5474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EA5474" w:rsidRDefault="00EA5474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EA5474" w:rsidRPr="00B5146C" w:rsidRDefault="00EA5474" w:rsidP="00EA5474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 w:rsidRPr="00B5146C">
              <w:rPr>
                <w:sz w:val="20"/>
                <w:szCs w:val="20"/>
              </w:rPr>
              <w:t>городского</w:t>
            </w:r>
            <w:proofErr w:type="gramEnd"/>
          </w:p>
          <w:p w:rsidR="00EA5474" w:rsidRDefault="00EA5474" w:rsidP="00EA54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5146C">
              <w:rPr>
                <w:sz w:val="20"/>
                <w:szCs w:val="20"/>
              </w:rPr>
              <w:t>оселения Красносулинского района на 20</w:t>
            </w:r>
            <w:r>
              <w:rPr>
                <w:sz w:val="20"/>
                <w:szCs w:val="20"/>
              </w:rPr>
              <w:t>22</w:t>
            </w:r>
            <w:r w:rsidRPr="00B5146C">
              <w:rPr>
                <w:sz w:val="20"/>
                <w:szCs w:val="20"/>
              </w:rPr>
              <w:t>год</w:t>
            </w:r>
          </w:p>
          <w:p w:rsidR="00EA5474" w:rsidRDefault="00EA5474" w:rsidP="00EA5474">
            <w:pPr>
              <w:jc w:val="right"/>
              <w:rPr>
                <w:sz w:val="20"/>
                <w:szCs w:val="20"/>
              </w:rPr>
            </w:pPr>
            <w:r w:rsidRPr="00B5146C">
              <w:rPr>
                <w:sz w:val="20"/>
                <w:szCs w:val="20"/>
              </w:rPr>
              <w:t xml:space="preserve"> и на </w:t>
            </w:r>
            <w:proofErr w:type="gramStart"/>
            <w:r w:rsidRPr="00B5146C">
              <w:rPr>
                <w:sz w:val="20"/>
                <w:szCs w:val="20"/>
              </w:rPr>
              <w:t>плановый</w:t>
            </w:r>
            <w:proofErr w:type="gramEnd"/>
            <w:r w:rsidRPr="00B5146C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23</w:t>
            </w:r>
            <w:r w:rsidRPr="00B5146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4</w:t>
            </w:r>
            <w:r w:rsidRPr="00B5146C">
              <w:rPr>
                <w:sz w:val="20"/>
                <w:szCs w:val="20"/>
              </w:rPr>
              <w:t xml:space="preserve"> годов</w:t>
            </w:r>
          </w:p>
          <w:p w:rsidR="00EA5474" w:rsidRDefault="00EA5474" w:rsidP="00EA5474">
            <w:pPr>
              <w:jc w:val="right"/>
              <w:rPr>
                <w:sz w:val="20"/>
                <w:szCs w:val="20"/>
              </w:rPr>
            </w:pPr>
          </w:p>
          <w:p w:rsidR="00572724" w:rsidRPr="00EA5474" w:rsidRDefault="00572724" w:rsidP="00EA5474">
            <w:pPr>
              <w:jc w:val="right"/>
              <w:rPr>
                <w:b/>
                <w:sz w:val="20"/>
                <w:szCs w:val="20"/>
              </w:rPr>
            </w:pPr>
            <w:r w:rsidRPr="00EA5474">
              <w:rPr>
                <w:b/>
                <w:sz w:val="20"/>
                <w:szCs w:val="20"/>
              </w:rPr>
              <w:t>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431A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ED728B">
              <w:rPr>
                <w:sz w:val="20"/>
                <w:szCs w:val="20"/>
              </w:rPr>
              <w:t xml:space="preserve"> 23</w:t>
            </w:r>
            <w:r>
              <w:rPr>
                <w:sz w:val="20"/>
                <w:szCs w:val="20"/>
              </w:rPr>
              <w:t>.12.202</w:t>
            </w:r>
            <w:r w:rsidR="00D301F7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г. № </w:t>
            </w:r>
            <w:r w:rsidR="00ED728B">
              <w:rPr>
                <w:sz w:val="20"/>
                <w:szCs w:val="20"/>
              </w:rPr>
              <w:t>2</w:t>
            </w:r>
            <w:r w:rsidR="00431A92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 xml:space="preserve">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</w:t>
            </w:r>
            <w:r w:rsidR="00F0797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</w:t>
            </w:r>
            <w:r w:rsidR="00F0797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и 202</w:t>
            </w:r>
            <w:r w:rsidR="00F0797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                                                                                                                                 и  на  плановый период  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572724" w:rsidRPr="006B30BA" w:rsidTr="00FA293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EA5474" w:rsidP="00841024">
            <w:pPr>
              <w:jc w:val="center"/>
            </w:pPr>
            <w:r>
              <w:t>5814,4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A293D" w:rsidP="00771383">
            <w:pPr>
              <w:jc w:val="center"/>
            </w:pPr>
            <w:r>
              <w:t>3</w:t>
            </w:r>
            <w:r w:rsidR="00771383">
              <w:t> 889,9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771383" w:rsidP="00FA293D">
            <w:pPr>
              <w:jc w:val="center"/>
            </w:pPr>
            <w:r>
              <w:t>4 010,1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EB6595" w:rsidP="00841024">
            <w:pPr>
              <w:jc w:val="center"/>
            </w:pPr>
            <w:r>
              <w:t>1 1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EB6595" w:rsidP="00841024">
            <w:pPr>
              <w:jc w:val="center"/>
            </w:pPr>
            <w:r>
              <w:t>1 1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80CD4">
            <w:pPr>
              <w:jc w:val="center"/>
            </w:pPr>
            <w:r>
              <w:t>1 1</w:t>
            </w:r>
            <w:r w:rsidR="00FE7C6B" w:rsidRPr="007263CF">
              <w:t>77,</w:t>
            </w:r>
            <w:r w:rsidR="003D333D"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594,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661,0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755697">
            <w:pPr>
              <w:jc w:val="center"/>
            </w:pPr>
            <w:r w:rsidRPr="007263CF">
              <w:t>1,</w:t>
            </w:r>
            <w:r w:rsidR="00755697" w:rsidRPr="007263CF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A349A3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 xml:space="preserve">Доходы от уплаты акцизов на моторные масла для дизельных </w:t>
            </w:r>
            <w:r w:rsidR="001D76AE">
              <w:t xml:space="preserve">и </w:t>
            </w:r>
            <w:r w:rsidRPr="006B30BA">
              <w:t>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EDA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DD4EDA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4E1206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E73870" w:rsidRDefault="00E73870" w:rsidP="00E80CD4">
            <w:r w:rsidRPr="00E73870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B1593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A5474">
            <w:pPr>
              <w:jc w:val="center"/>
            </w:pPr>
            <w:r>
              <w:t>3484,8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B6481" w:rsidP="00E80CD4">
            <w:pPr>
              <w:jc w:val="center"/>
            </w:pPr>
            <w:r w:rsidRPr="007263CF">
              <w:t>2 120,6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B6481" w:rsidP="003F7BB1">
            <w:pPr>
              <w:jc w:val="center"/>
            </w:pPr>
            <w:r w:rsidRPr="007263CF">
              <w:t>2 157,9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80CD4">
            <w:pPr>
              <w:jc w:val="center"/>
            </w:pPr>
            <w:r>
              <w:t>2</w:t>
            </w:r>
            <w:r w:rsidR="00C83067" w:rsidRPr="007263CF">
              <w:t>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80CD4">
            <w:pPr>
              <w:jc w:val="center"/>
            </w:pPr>
            <w:r>
              <w:t>2</w:t>
            </w:r>
            <w:r w:rsidR="00C83067" w:rsidRPr="007263CF">
              <w:t>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894,0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967,1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25,0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871,0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942,1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A5474">
            <w:pPr>
              <w:jc w:val="center"/>
            </w:pPr>
            <w:r>
              <w:t>2367,0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80CD4">
            <w:pPr>
              <w:jc w:val="center"/>
            </w:pPr>
            <w:r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EB6595" w:rsidP="00E80CD4">
            <w:pPr>
              <w:jc w:val="center"/>
            </w:pPr>
            <w:r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B6595">
            <w:pPr>
              <w:jc w:val="center"/>
            </w:pPr>
            <w:r w:rsidRPr="007263CF">
              <w:t>1</w:t>
            </w:r>
            <w:r w:rsidR="00EB6595">
              <w:t>7</w:t>
            </w:r>
            <w:r w:rsidRPr="007263CF"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B6595">
            <w:pPr>
              <w:jc w:val="center"/>
            </w:pPr>
            <w:r w:rsidRPr="007263CF">
              <w:t>1</w:t>
            </w:r>
            <w:r w:rsidR="00EB6595">
              <w:t>7</w:t>
            </w:r>
            <w:r w:rsidRPr="007263CF"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2E4" w:rsidRPr="007263CF" w:rsidRDefault="007B62E4" w:rsidP="007B62E4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AF0883">
            <w:pPr>
              <w:jc w:val="center"/>
            </w:pPr>
            <w:r w:rsidRPr="007263CF">
              <w:t>325,3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3F7BB1">
            <w:pPr>
              <w:jc w:val="center"/>
            </w:pPr>
            <w:r w:rsidRPr="007263CF">
              <w:t>325,3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3F7BB1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AF0883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755697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755697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471D8B" w:rsidP="00C353A1">
            <w:pPr>
              <w:jc w:val="center"/>
            </w:pPr>
            <w:r>
              <w:t>17 542,5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6431C3" w:rsidP="00F9730C">
            <w:pPr>
              <w:jc w:val="center"/>
            </w:pPr>
            <w:r>
              <w:t>5 976,8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ED728B" w:rsidRDefault="006431C3" w:rsidP="00F9730C">
            <w:pPr>
              <w:jc w:val="center"/>
              <w:rPr>
                <w:lang w:val="en-US"/>
              </w:rPr>
            </w:pPr>
            <w:r>
              <w:t>6 234,7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17 542,5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6431C3" w:rsidP="00E80CD4">
            <w:pPr>
              <w:jc w:val="center"/>
            </w:pPr>
            <w:r>
              <w:t>5 976,8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6431C3" w:rsidP="00E80CD4">
            <w:pPr>
              <w:jc w:val="center"/>
            </w:pPr>
            <w:r>
              <w:t>6 234,7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  <w:r w:rsidR="00755697" w:rsidRPr="00DD4EDA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471D8B">
            <w:pPr>
              <w:jc w:val="center"/>
            </w:pPr>
            <w:r w:rsidRPr="007263CF">
              <w:t>5</w:t>
            </w:r>
            <w:r w:rsidR="00471D8B">
              <w:t>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D36375">
            <w:r w:rsidRPr="006B30BA">
              <w:lastRenderedPageBreak/>
              <w:t xml:space="preserve">2 02 </w:t>
            </w:r>
            <w:r w:rsidR="00DD4EDA">
              <w:t>1</w:t>
            </w:r>
            <w:r w:rsidR="00D36375">
              <w:t>5</w:t>
            </w:r>
            <w:r w:rsidRPr="006B30BA">
              <w:t>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D36375" w:rsidP="001D76AE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471D8B">
            <w:pPr>
              <w:jc w:val="center"/>
            </w:pPr>
            <w:r w:rsidRPr="007263CF">
              <w:t>5</w:t>
            </w:r>
            <w:r w:rsidR="00471D8B">
              <w:t>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572724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D36375">
            <w:r w:rsidRPr="006B30BA">
              <w:t>2 02 1</w:t>
            </w:r>
            <w:r w:rsidR="00D36375">
              <w:t>5</w:t>
            </w:r>
            <w:r w:rsidRPr="006B30BA">
              <w:t>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36375" w:rsidP="00E80CD4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5 588,7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7263CF" w:rsidRDefault="00572724" w:rsidP="00E80CD4">
            <w:pPr>
              <w:jc w:val="both"/>
            </w:pPr>
          </w:p>
          <w:p w:rsidR="00572724" w:rsidRPr="007263CF" w:rsidRDefault="00771383" w:rsidP="00E80CD4">
            <w:pPr>
              <w:jc w:val="both"/>
            </w:pPr>
            <w:r w:rsidRPr="007263CF">
              <w:t xml:space="preserve">  </w:t>
            </w:r>
            <w:r w:rsidR="00755697" w:rsidRPr="007263CF">
              <w:t>5</w:t>
            </w:r>
            <w:r w:rsidRPr="007263CF">
              <w:t xml:space="preserve"> </w:t>
            </w:r>
            <w:r w:rsidR="00755697" w:rsidRPr="007263CF">
              <w:t>756,3</w:t>
            </w:r>
          </w:p>
        </w:tc>
      </w:tr>
      <w:tr w:rsidR="00572724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1D76AE">
            <w:r w:rsidRPr="006B30BA">
              <w:t>Субвенции бюджетам</w:t>
            </w:r>
            <w:r w:rsidR="001D76AE">
              <w:t xml:space="preserve"> бюджетной системы</w:t>
            </w:r>
            <w:r w:rsidRPr="006B30BA">
              <w:t xml:space="preserve"> Российской Федерации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257,8</w:t>
            </w:r>
          </w:p>
        </w:tc>
      </w:tr>
      <w:tr w:rsidR="00572724" w:rsidRPr="00F35007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DD4EDA">
        <w:trPr>
          <w:trHeight w:val="11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D4EDA" w:rsidP="00E80CD4">
            <w: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471D8B" w:rsidP="00E80CD4">
            <w:pPr>
              <w:jc w:val="center"/>
            </w:pPr>
            <w:r>
              <w:t>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471D8B" w:rsidP="00471D8B">
            <w:pPr>
              <w:jc w:val="center"/>
            </w:pPr>
            <w:r>
              <w:t>257,6</w:t>
            </w:r>
          </w:p>
        </w:tc>
      </w:tr>
      <w:tr w:rsidR="00471D8B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DD4EDA"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257,6</w:t>
            </w:r>
          </w:p>
        </w:tc>
      </w:tr>
      <w:tr w:rsidR="00471D8B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2 02 40000 00 0000 150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E80CD4">
            <w:r w:rsidRPr="006B30BA"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</w:tr>
      <w:tr w:rsidR="00471D8B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1D8B" w:rsidRPr="006B30BA" w:rsidRDefault="00471D8B" w:rsidP="00E80CD4">
            <w:r w:rsidRPr="006B30BA">
              <w:t>2 02 49999 00 0000 150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D8B" w:rsidRPr="006B30BA" w:rsidRDefault="00471D8B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D8B" w:rsidRPr="007263CF" w:rsidRDefault="00471D8B" w:rsidP="008F3BA4">
            <w:pPr>
              <w:jc w:val="center"/>
            </w:pPr>
            <w:r>
              <w:t>220,6</w:t>
            </w:r>
          </w:p>
        </w:tc>
      </w:tr>
      <w:tr w:rsidR="00150BEE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50BEE" w:rsidRPr="006B30BA" w:rsidRDefault="00150BEE" w:rsidP="00E80CD4">
            <w:r w:rsidRPr="006B30BA">
              <w:t>2 02 49999 13 0000 150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BEE" w:rsidRPr="006B30BA" w:rsidRDefault="00150BEE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E80CD4">
            <w:pPr>
              <w:jc w:val="center"/>
            </w:pPr>
            <w:r>
              <w:t>11 711,9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2B2B3A">
            <w:pPr>
              <w:jc w:val="center"/>
            </w:pPr>
            <w:r>
              <w:t>220,6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471D8B" w:rsidP="002B2B3A">
            <w:pPr>
              <w:jc w:val="center"/>
            </w:pPr>
            <w:r>
              <w:t>220,6</w:t>
            </w:r>
          </w:p>
        </w:tc>
      </w:tr>
      <w:tr w:rsidR="00572724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A5474" w:rsidRDefault="00EA5474" w:rsidP="00EA5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23 356,9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3F7BB1" w:rsidRDefault="00150BEE" w:rsidP="00ED72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D728B">
              <w:rPr>
                <w:b/>
                <w:bCs/>
              </w:rPr>
              <w:t> 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3F7BB1" w:rsidRDefault="00ED728B" w:rsidP="001D315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10 244,8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226FD"/>
    <w:rsid w:val="00082813"/>
    <w:rsid w:val="00150BEE"/>
    <w:rsid w:val="00152AFF"/>
    <w:rsid w:val="001813F8"/>
    <w:rsid w:val="001D315F"/>
    <w:rsid w:val="001D76AE"/>
    <w:rsid w:val="00213E72"/>
    <w:rsid w:val="00236754"/>
    <w:rsid w:val="00247E8C"/>
    <w:rsid w:val="00296702"/>
    <w:rsid w:val="002F38D1"/>
    <w:rsid w:val="003214D3"/>
    <w:rsid w:val="00324876"/>
    <w:rsid w:val="003A2A66"/>
    <w:rsid w:val="003B1593"/>
    <w:rsid w:val="003D333D"/>
    <w:rsid w:val="003F7BB1"/>
    <w:rsid w:val="00431A92"/>
    <w:rsid w:val="00471D8B"/>
    <w:rsid w:val="004A4DDE"/>
    <w:rsid w:val="004C2079"/>
    <w:rsid w:val="004E1206"/>
    <w:rsid w:val="0052600E"/>
    <w:rsid w:val="00535D9F"/>
    <w:rsid w:val="0056546C"/>
    <w:rsid w:val="00572724"/>
    <w:rsid w:val="005D7109"/>
    <w:rsid w:val="00607EBF"/>
    <w:rsid w:val="006431C3"/>
    <w:rsid w:val="006B30BA"/>
    <w:rsid w:val="0070646D"/>
    <w:rsid w:val="007116B5"/>
    <w:rsid w:val="007263CF"/>
    <w:rsid w:val="007408A5"/>
    <w:rsid w:val="007478CA"/>
    <w:rsid w:val="00755697"/>
    <w:rsid w:val="0076118B"/>
    <w:rsid w:val="00771383"/>
    <w:rsid w:val="007B62E4"/>
    <w:rsid w:val="00835490"/>
    <w:rsid w:val="00841024"/>
    <w:rsid w:val="00844357"/>
    <w:rsid w:val="00864795"/>
    <w:rsid w:val="008649DF"/>
    <w:rsid w:val="009B319D"/>
    <w:rsid w:val="009B3B82"/>
    <w:rsid w:val="00A349A3"/>
    <w:rsid w:val="00A577EF"/>
    <w:rsid w:val="00A83A55"/>
    <w:rsid w:val="00A9556C"/>
    <w:rsid w:val="00AF0883"/>
    <w:rsid w:val="00B921EE"/>
    <w:rsid w:val="00C83067"/>
    <w:rsid w:val="00CA4D3D"/>
    <w:rsid w:val="00CC5B71"/>
    <w:rsid w:val="00CD4714"/>
    <w:rsid w:val="00CD6EAA"/>
    <w:rsid w:val="00D301F7"/>
    <w:rsid w:val="00D36375"/>
    <w:rsid w:val="00D70186"/>
    <w:rsid w:val="00D77407"/>
    <w:rsid w:val="00D85865"/>
    <w:rsid w:val="00DD4EDA"/>
    <w:rsid w:val="00DE3749"/>
    <w:rsid w:val="00E27FB0"/>
    <w:rsid w:val="00E43836"/>
    <w:rsid w:val="00E73870"/>
    <w:rsid w:val="00EA5474"/>
    <w:rsid w:val="00EB6595"/>
    <w:rsid w:val="00EC0F9C"/>
    <w:rsid w:val="00ED728B"/>
    <w:rsid w:val="00F06516"/>
    <w:rsid w:val="00F07973"/>
    <w:rsid w:val="00F35007"/>
    <w:rsid w:val="00F63256"/>
    <w:rsid w:val="00F67C57"/>
    <w:rsid w:val="00F9730C"/>
    <w:rsid w:val="00FA267A"/>
    <w:rsid w:val="00FA293D"/>
    <w:rsid w:val="00FB38AC"/>
    <w:rsid w:val="00FB6481"/>
    <w:rsid w:val="00FB738E"/>
    <w:rsid w:val="00FE5B5F"/>
    <w:rsid w:val="00FE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525E2-ABDE-4C81-95C6-17EDEC2F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Пользователь Windows</cp:lastModifiedBy>
  <cp:revision>3</cp:revision>
  <dcterms:created xsi:type="dcterms:W3CDTF">2022-01-28T08:51:00Z</dcterms:created>
  <dcterms:modified xsi:type="dcterms:W3CDTF">2022-01-28T08:51:00Z</dcterms:modified>
</cp:coreProperties>
</file>