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8" w:type="dxa"/>
        <w:tblInd w:w="93" w:type="dxa"/>
        <w:tblLook w:val="04A0"/>
      </w:tblPr>
      <w:tblGrid>
        <w:gridCol w:w="2400"/>
        <w:gridCol w:w="4880"/>
        <w:gridCol w:w="1040"/>
        <w:gridCol w:w="1040"/>
        <w:gridCol w:w="720"/>
        <w:gridCol w:w="5528"/>
      </w:tblGrid>
      <w:tr w:rsidR="001F6250" w:rsidTr="001F6250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6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6250" w:rsidTr="001F6250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6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F6250" w:rsidTr="001F6250">
        <w:trPr>
          <w:trHeight w:val="2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1B6E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1B6E82">
              <w:rPr>
                <w:sz w:val="20"/>
                <w:szCs w:val="20"/>
              </w:rPr>
              <w:t>9</w:t>
            </w:r>
          </w:p>
        </w:tc>
      </w:tr>
      <w:tr w:rsidR="001F6250" w:rsidTr="001F6250">
        <w:trPr>
          <w:trHeight w:val="2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1F6250" w:rsidTr="001F6250">
        <w:trPr>
          <w:trHeight w:val="270"/>
        </w:trPr>
        <w:tc>
          <w:tcPr>
            <w:tcW w:w="15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1F62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_.12.2021 г. № ___" О бюджете Углеродовского городского </w:t>
            </w:r>
          </w:p>
        </w:tc>
      </w:tr>
      <w:tr w:rsidR="001F6250" w:rsidTr="001F6250">
        <w:trPr>
          <w:trHeight w:val="27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1F62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2022 год</w:t>
            </w:r>
          </w:p>
        </w:tc>
      </w:tr>
      <w:tr w:rsidR="001F6250" w:rsidTr="001F6250">
        <w:trPr>
          <w:trHeight w:val="27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EF2A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Default="001F6250" w:rsidP="001F62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и на плановый период 2023 и 2024 годов"</w:t>
            </w:r>
          </w:p>
        </w:tc>
      </w:tr>
      <w:tr w:rsidR="001F6250" w:rsidRPr="004210C6" w:rsidTr="001F6250">
        <w:trPr>
          <w:gridAfter w:val="1"/>
          <w:wAfter w:w="5528" w:type="dxa"/>
          <w:trHeight w:val="37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250" w:rsidRPr="008A48A6" w:rsidRDefault="001F6250" w:rsidP="00EF2AB1">
            <w:pPr>
              <w:pStyle w:val="1"/>
              <w:ind w:left="5670"/>
              <w:jc w:val="both"/>
              <w:rPr>
                <w:sz w:val="20"/>
                <w:szCs w:val="20"/>
              </w:rPr>
            </w:pPr>
          </w:p>
        </w:tc>
      </w:tr>
    </w:tbl>
    <w:p w:rsidR="001F6250" w:rsidRDefault="001F6250" w:rsidP="001F6250">
      <w:pPr>
        <w:rPr>
          <w:b/>
          <w:sz w:val="12"/>
          <w:szCs w:val="12"/>
        </w:rPr>
      </w:pPr>
    </w:p>
    <w:p w:rsidR="001F6250" w:rsidRDefault="001F6250" w:rsidP="001F6250">
      <w:pPr>
        <w:jc w:val="center"/>
        <w:rPr>
          <w:b/>
          <w:sz w:val="12"/>
          <w:szCs w:val="12"/>
        </w:rPr>
      </w:pPr>
    </w:p>
    <w:p w:rsidR="001F6250" w:rsidRDefault="001F6250" w:rsidP="001F6250">
      <w:pPr>
        <w:jc w:val="center"/>
        <w:rPr>
          <w:b/>
          <w:sz w:val="12"/>
          <w:szCs w:val="12"/>
        </w:rPr>
      </w:pPr>
    </w:p>
    <w:p w:rsidR="001F6250" w:rsidRDefault="001F6250" w:rsidP="001F6250">
      <w:pPr>
        <w:jc w:val="center"/>
        <w:rPr>
          <w:b/>
          <w:sz w:val="12"/>
          <w:szCs w:val="12"/>
        </w:rPr>
      </w:pPr>
    </w:p>
    <w:p w:rsidR="001F6250" w:rsidRPr="008A6491" w:rsidRDefault="001F6250" w:rsidP="001F6250">
      <w:pPr>
        <w:jc w:val="center"/>
        <w:rPr>
          <w:b/>
          <w:sz w:val="12"/>
          <w:szCs w:val="12"/>
        </w:rPr>
      </w:pPr>
    </w:p>
    <w:p w:rsidR="001F6250" w:rsidRPr="007532B2" w:rsidRDefault="001F6250" w:rsidP="001F6250">
      <w:pPr>
        <w:widowControl w:val="0"/>
        <w:suppressAutoHyphens/>
        <w:jc w:val="center"/>
        <w:rPr>
          <w:b/>
          <w:sz w:val="28"/>
          <w:szCs w:val="28"/>
        </w:rPr>
      </w:pPr>
      <w:r w:rsidRPr="007532B2">
        <w:rPr>
          <w:b/>
          <w:sz w:val="28"/>
          <w:szCs w:val="28"/>
        </w:rPr>
        <w:t>Программа муниципальных внутренних заимствований</w:t>
      </w:r>
    </w:p>
    <w:p w:rsidR="001F6250" w:rsidRPr="007532B2" w:rsidRDefault="001F6250" w:rsidP="001F625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</w:t>
      </w:r>
      <w:r w:rsidRPr="007532B2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 xml:space="preserve">22 </w:t>
      </w:r>
      <w:r w:rsidRPr="007532B2">
        <w:rPr>
          <w:b/>
          <w:sz w:val="28"/>
          <w:szCs w:val="28"/>
        </w:rPr>
        <w:t>год</w:t>
      </w:r>
    </w:p>
    <w:p w:rsidR="001F6250" w:rsidRDefault="001F6250" w:rsidP="001F6250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20"/>
          <w:szCs w:val="20"/>
        </w:rPr>
      </w:pPr>
    </w:p>
    <w:p w:rsidR="001F6250" w:rsidRPr="007532B2" w:rsidRDefault="001F6250" w:rsidP="001F6250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7532B2">
        <w:rPr>
          <w:sz w:val="20"/>
          <w:szCs w:val="20"/>
        </w:rPr>
        <w:t>(тыс. рублей)</w:t>
      </w:r>
    </w:p>
    <w:tbl>
      <w:tblPr>
        <w:tblW w:w="10317" w:type="dxa"/>
        <w:jc w:val="center"/>
        <w:tblInd w:w="-1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6"/>
        <w:gridCol w:w="1134"/>
        <w:gridCol w:w="1827"/>
      </w:tblGrid>
      <w:tr w:rsidR="001F6250" w:rsidRPr="000C60AA" w:rsidTr="00EF2AB1">
        <w:trPr>
          <w:trHeight w:val="588"/>
          <w:jc w:val="center"/>
        </w:trPr>
        <w:tc>
          <w:tcPr>
            <w:tcW w:w="7356" w:type="dxa"/>
            <w:vAlign w:val="center"/>
          </w:tcPr>
          <w:p w:rsidR="001F6250" w:rsidRDefault="001F6250" w:rsidP="00EF2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  <w:p w:rsidR="001F6250" w:rsidRDefault="001F6250" w:rsidP="00EF2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226A42">
              <w:t>Вид заимствования</w:t>
            </w:r>
          </w:p>
          <w:p w:rsidR="001F6250" w:rsidRPr="00226A42" w:rsidRDefault="001F6250" w:rsidP="00EF2A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1F6250" w:rsidRPr="00226A42" w:rsidRDefault="001F6250" w:rsidP="00EF2AB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26A42">
              <w:t xml:space="preserve">Сумма </w:t>
            </w:r>
          </w:p>
        </w:tc>
        <w:tc>
          <w:tcPr>
            <w:tcW w:w="1827" w:type="dxa"/>
            <w:vAlign w:val="center"/>
          </w:tcPr>
          <w:p w:rsidR="001F6250" w:rsidRDefault="001F6250" w:rsidP="00EF2AB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Предельные </w:t>
            </w:r>
          </w:p>
          <w:p w:rsidR="001F6250" w:rsidRDefault="001F6250" w:rsidP="00EF2AB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</w:p>
          <w:p w:rsidR="001F6250" w:rsidRPr="00226A42" w:rsidRDefault="001F6250" w:rsidP="00EF2AB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</w:tr>
      <w:tr w:rsidR="001F6250" w:rsidRPr="000C60AA" w:rsidTr="00EF2AB1">
        <w:trPr>
          <w:trHeight w:val="64"/>
          <w:jc w:val="center"/>
        </w:trPr>
        <w:tc>
          <w:tcPr>
            <w:tcW w:w="7356" w:type="dxa"/>
          </w:tcPr>
          <w:p w:rsidR="001F6250" w:rsidRPr="00226A42" w:rsidRDefault="001F6250" w:rsidP="00EF2AB1">
            <w:pPr>
              <w:suppressAutoHyphens/>
            </w:pPr>
            <w:r w:rsidRPr="00226A42">
              <w:t>Бюджетные кредиты, полученные от других бюджетов бюджетной системы</w:t>
            </w:r>
          </w:p>
        </w:tc>
        <w:tc>
          <w:tcPr>
            <w:tcW w:w="1134" w:type="dxa"/>
            <w:vAlign w:val="center"/>
          </w:tcPr>
          <w:p w:rsidR="001F6250" w:rsidRPr="00226A42" w:rsidRDefault="001F6250" w:rsidP="00EF2AB1">
            <w:pPr>
              <w:jc w:val="center"/>
            </w:pPr>
            <w:r>
              <w:t>0,0</w:t>
            </w:r>
          </w:p>
        </w:tc>
        <w:tc>
          <w:tcPr>
            <w:tcW w:w="1827" w:type="dxa"/>
            <w:vMerge w:val="restart"/>
            <w:vAlign w:val="center"/>
          </w:tcPr>
          <w:p w:rsidR="001F6250" w:rsidRPr="00226A42" w:rsidRDefault="001F6250" w:rsidP="001F6250">
            <w:pPr>
              <w:jc w:val="center"/>
            </w:pPr>
            <w:r>
              <w:t>2022 год</w:t>
            </w:r>
          </w:p>
        </w:tc>
      </w:tr>
      <w:tr w:rsidR="001F6250" w:rsidRPr="000C60AA" w:rsidTr="00EF2AB1">
        <w:trPr>
          <w:trHeight w:val="64"/>
          <w:jc w:val="center"/>
        </w:trPr>
        <w:tc>
          <w:tcPr>
            <w:tcW w:w="7356" w:type="dxa"/>
          </w:tcPr>
          <w:p w:rsidR="001F6250" w:rsidRPr="000C60AA" w:rsidRDefault="001F6250" w:rsidP="00EF2AB1">
            <w:pPr>
              <w:suppressAutoHyphens/>
            </w:pPr>
            <w:r>
              <w:t>Привлечение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250" w:rsidRPr="008A53E4" w:rsidRDefault="001F6250" w:rsidP="00EF2AB1">
            <w:pPr>
              <w:jc w:val="center"/>
            </w:pPr>
            <w:r>
              <w:t>0,0</w:t>
            </w:r>
          </w:p>
        </w:tc>
        <w:tc>
          <w:tcPr>
            <w:tcW w:w="1827" w:type="dxa"/>
            <w:vMerge/>
            <w:vAlign w:val="center"/>
          </w:tcPr>
          <w:p w:rsidR="001F6250" w:rsidRPr="000C60AA" w:rsidRDefault="001F6250" w:rsidP="00EF2AB1">
            <w:pPr>
              <w:jc w:val="center"/>
            </w:pPr>
          </w:p>
        </w:tc>
      </w:tr>
      <w:tr w:rsidR="001F6250" w:rsidRPr="000C60AA" w:rsidTr="00EF2AB1">
        <w:trPr>
          <w:trHeight w:val="64"/>
          <w:jc w:val="center"/>
        </w:trPr>
        <w:tc>
          <w:tcPr>
            <w:tcW w:w="7356" w:type="dxa"/>
          </w:tcPr>
          <w:p w:rsidR="001F6250" w:rsidRPr="000C60AA" w:rsidRDefault="001F6250" w:rsidP="00EF2AB1">
            <w:pPr>
              <w:suppressAutoHyphens/>
            </w:pPr>
            <w:r>
              <w:t>Погашение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6250" w:rsidRPr="008A53E4" w:rsidRDefault="001F6250" w:rsidP="00EF2AB1">
            <w:pPr>
              <w:jc w:val="center"/>
            </w:pPr>
            <w:r>
              <w:t>0,0</w:t>
            </w:r>
          </w:p>
        </w:tc>
        <w:tc>
          <w:tcPr>
            <w:tcW w:w="1827" w:type="dxa"/>
            <w:vMerge/>
            <w:vAlign w:val="center"/>
          </w:tcPr>
          <w:p w:rsidR="001F6250" w:rsidRPr="000C60AA" w:rsidRDefault="001F6250" w:rsidP="00EF2AB1">
            <w:pPr>
              <w:jc w:val="center"/>
            </w:pPr>
          </w:p>
        </w:tc>
      </w:tr>
    </w:tbl>
    <w:p w:rsidR="001F6250" w:rsidRPr="00B810D9" w:rsidRDefault="001F6250" w:rsidP="001F6250">
      <w:pPr>
        <w:tabs>
          <w:tab w:val="left" w:pos="3336"/>
        </w:tabs>
        <w:rPr>
          <w:color w:val="404040"/>
        </w:rPr>
      </w:pPr>
    </w:p>
    <w:p w:rsidR="002861E3" w:rsidRDefault="002861E3"/>
    <w:sectPr w:rsidR="002861E3" w:rsidSect="00900897">
      <w:pgSz w:w="16838" w:h="11906" w:orient="landscape" w:code="9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F6250"/>
    <w:rsid w:val="000575AD"/>
    <w:rsid w:val="000B677F"/>
    <w:rsid w:val="0014284E"/>
    <w:rsid w:val="001B6E82"/>
    <w:rsid w:val="001F6250"/>
    <w:rsid w:val="002861E3"/>
    <w:rsid w:val="0032255C"/>
    <w:rsid w:val="00467D58"/>
    <w:rsid w:val="00513B81"/>
    <w:rsid w:val="006B74F7"/>
    <w:rsid w:val="008F02A1"/>
    <w:rsid w:val="00900897"/>
    <w:rsid w:val="009A418C"/>
    <w:rsid w:val="00A53C0B"/>
    <w:rsid w:val="00D67562"/>
    <w:rsid w:val="00DA2779"/>
    <w:rsid w:val="00E51DDA"/>
    <w:rsid w:val="00ED58AC"/>
    <w:rsid w:val="00F6677E"/>
    <w:rsid w:val="00FA77DC"/>
    <w:rsid w:val="00FC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5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6250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6250"/>
    <w:rPr>
      <w:rFonts w:ascii="Cambria" w:eastAsia="Times New Roman" w:hAnsi="Cambria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2021-11-10T08:56:00Z</dcterms:created>
  <dcterms:modified xsi:type="dcterms:W3CDTF">2021-11-10T09:01:00Z</dcterms:modified>
</cp:coreProperties>
</file>